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18D5" w14:textId="77777777" w:rsidR="00086594" w:rsidRPr="00CE1D08" w:rsidRDefault="00086594" w:rsidP="00086594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</w:pPr>
      <w:r w:rsidRPr="00807C3F">
        <w:rPr>
          <w:rFonts w:ascii="Arial" w:eastAsia="Times New Roman" w:hAnsi="Arial" w:cs="Arial"/>
          <w:noProof/>
          <w:color w:val="202122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FBC6812" wp14:editId="69F1417E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8562776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Սույն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գիրքը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թվայնացվել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ում՝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հանրայնացման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ժամանակակից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միջավայրում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դարձնելու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նպատակով։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նախաձեռնությունը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միտված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տեքստերի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տարածմանը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ընթերցանության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խթանմանը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մշակութային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նյութական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ժառանգության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պահպանությանը՝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ապահովելով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դրանց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հասանելիությունը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հնարավորինս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լայն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շրջանակների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համար։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հավատում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ենք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թվայնացումը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միայն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միջոց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այլև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գիտելիքի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,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մշակույթի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շարունակական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փոխանցման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կարևոր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ուղի։</w:t>
      </w:r>
    </w:p>
    <w:p w14:paraId="583977F9" w14:textId="77777777" w:rsidR="00086594" w:rsidRPr="00CE1D08" w:rsidRDefault="00086594" w:rsidP="00086594">
      <w:pPr>
        <w:rPr>
          <w:rFonts w:ascii="Arial" w:hAnsi="Arial" w:cs="Arial"/>
          <w:lang w:val="ru-RU"/>
        </w:rPr>
      </w:pP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ՀԿ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>-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ձայնագրում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և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թվայնացնում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է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բացառապես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Ձեր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նվիրատվությունների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շնորհիվ։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Կազմակերպությանը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կարող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եք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օժանդակել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հետևյալ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t xml:space="preserve"> </w:t>
      </w:r>
      <w:r w:rsidRPr="00807C3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հղումով՝</w:t>
      </w:r>
      <w:r w:rsidRPr="00CE1D08">
        <w:rPr>
          <w:rFonts w:ascii="Arial" w:eastAsia="Times New Roman" w:hAnsi="Arial" w:cs="Arial"/>
          <w:color w:val="202122"/>
          <w:sz w:val="20"/>
          <w:szCs w:val="20"/>
          <w:lang w:val="ru-RU" w:eastAsia="ru-RU"/>
        </w:rPr>
        <w:br/>
      </w:r>
      <w:hyperlink r:id="rId5" w:history="1"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https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://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grqaser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.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org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hy</w:t>
        </w:r>
        <w:r w:rsidRPr="00CE1D08">
          <w:rPr>
            <w:rStyle w:val="Hyperlink"/>
            <w:rFonts w:ascii="Arial" w:eastAsia="Times New Roman" w:hAnsi="Arial" w:cs="Arial"/>
            <w:bCs/>
            <w:sz w:val="44"/>
            <w:szCs w:val="44"/>
            <w:lang w:val="ru-RU" w:eastAsia="ru-RU"/>
          </w:rPr>
          <w:t>/</w:t>
        </w:r>
        <w:r w:rsidRPr="00807C3F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donate</w:t>
        </w:r>
      </w:hyperlink>
    </w:p>
    <w:p w14:paraId="39E36DED" w14:textId="601153A9" w:rsidR="00C02D17" w:rsidRDefault="00C02D17" w:rsidP="0006068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Հայ գրականություն, Արձակ, Պատմվածք</w:t>
      </w:r>
    </w:p>
    <w:p w14:paraId="4AA54F63" w14:textId="05206D34" w:rsidR="00C02D17" w:rsidRDefault="00C02D17" w:rsidP="0006068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16+</w:t>
      </w:r>
    </w:p>
    <w:p w14:paraId="450FCFC1" w14:textId="0E333470" w:rsidR="00C02D17" w:rsidRPr="00C02D17" w:rsidRDefault="00C02D17" w:rsidP="00060682">
      <w:pPr>
        <w:rPr>
          <w:rFonts w:ascii="Arial" w:hAnsi="Arial" w:cs="Arial"/>
          <w:sz w:val="36"/>
          <w:szCs w:val="36"/>
          <w:lang w:val="ru-RU"/>
        </w:rPr>
      </w:pPr>
      <w:r w:rsidRPr="00C02D17">
        <w:rPr>
          <w:rFonts w:ascii="Arial" w:hAnsi="Arial" w:cs="Arial"/>
          <w:sz w:val="36"/>
          <w:szCs w:val="36"/>
          <w:lang w:val="ru-RU"/>
        </w:rPr>
        <w:t>Մանուկ Մնացականյան</w:t>
      </w:r>
    </w:p>
    <w:p w14:paraId="14E89B83" w14:textId="4DCD1939" w:rsidR="00C02D17" w:rsidRPr="00C02D17" w:rsidRDefault="00C02D17" w:rsidP="00060682">
      <w:pPr>
        <w:rPr>
          <w:rFonts w:ascii="Arial" w:hAnsi="Arial" w:cs="Arial"/>
          <w:sz w:val="36"/>
          <w:szCs w:val="36"/>
          <w:lang w:val="ru-RU"/>
        </w:rPr>
      </w:pPr>
      <w:r w:rsidRPr="00C02D17">
        <w:rPr>
          <w:rFonts w:ascii="Arial" w:hAnsi="Arial" w:cs="Arial"/>
          <w:sz w:val="36"/>
          <w:szCs w:val="36"/>
          <w:lang w:val="ru-RU"/>
        </w:rPr>
        <w:t>Նահանջ երգով</w:t>
      </w:r>
    </w:p>
    <w:p w14:paraId="4B81707A" w14:textId="0D80D9EA" w:rsidR="00060682" w:rsidRPr="00C02D17" w:rsidRDefault="00060682" w:rsidP="00C02D17">
      <w:pPr>
        <w:jc w:val="right"/>
        <w:rPr>
          <w:rFonts w:ascii="Arial" w:hAnsi="Arial" w:cs="Arial"/>
          <w:i/>
          <w:iCs/>
          <w:lang w:val="ru-RU"/>
        </w:rPr>
      </w:pPr>
      <w:r w:rsidRPr="00C02D17">
        <w:rPr>
          <w:rFonts w:ascii="Arial" w:hAnsi="Arial" w:cs="Arial"/>
          <w:i/>
          <w:iCs/>
        </w:rPr>
        <w:t>Ցվետանա Պասկալևային</w:t>
      </w:r>
    </w:p>
    <w:p w14:paraId="3FC4D17D" w14:textId="6C9E67C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Ուղղաթիռը թռչում էր խուզող թռիչքով, լեռների հետ լեռնանում, ձորերի հետ ձորանում և թվում էր ուր որ է քսվելու է լեռնագագաթին կամ ձորն ի վար իջնող անտառին: Ներսում ալյուրի պարկերից փոքր-ինչ ազատ մասում, ուղևորները հինգն էին՝ չորս ազատամարտիկ և մի բուլղարուհի հեռուստալրագրող: Հայորդիներին Արցախ էր տանում արյան կանչը՝ պապերի երկիրն էր, իսկ բուլղարուհուն... Բուլղարուհին քիչ թեքվեց հայացքը լուսամուտից դուրս էր նետել, և, երևի վայելում էր արևածագը: Ծնկներին, ասես նինջ մտած մանուկ, հանգչում էր տեսախցիկը, որի վրայից նա ձեռքը չէր հեռացնում: Վերջապես կտրվեց լուսամուտից, նայեց Դավիթին ու գլուխը տմբտմբացնելով ժպտաց,</w:t>
      </w:r>
    </w:p>
    <w:p w14:paraId="7CA5701D" w14:textId="52B6CD3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Գեղեցիկ է:</w:t>
      </w:r>
    </w:p>
    <w:p w14:paraId="71CB0237" w14:textId="4A589C2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Այստեղից է գեղեցիկ, — ասաց Դավիթը: — Ներքևում սովետական զորքն ու ադրբեջանական ՕՄՕՆ-ը գյուլդյուզի հետևից տեղահանում են: Ներքևում դժոխք է…</w:t>
      </w:r>
    </w:p>
    <w:p w14:paraId="1420F796" w14:textId="5F3E064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Գիտեմ,— հոգոց հանեց բուլղարուհին:</w:t>
      </w:r>
    </w:p>
    <w:p w14:paraId="4FC6F5DB" w14:textId="143E441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Իմանալը՝ ի՞նչ, — ուսերը վեր քաշեց Դավիթը:</w:t>
      </w:r>
    </w:p>
    <w:p w14:paraId="1ED2AD86" w14:textId="5E3F33C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Ղավիթը չգիտեր, որ բուլղարուհին եղել է Շուշվա և Կիրովաբադի բանտերում, տեսել գերի ընկած հայերի տանջանքները, աշխարհով մեկ աղմուկ է բարձրացրել հայ գերեվարված լրագրողի համար, ստիպել Ադրբեջանի իշխանություններին ազատ արձակելու լրագրողին և հենց դրա համար այդ իշխանությունների կողմից նա հեռակա կարգով մահապատժի է դատապարտվել:</w:t>
      </w:r>
    </w:p>
    <w:p w14:paraId="1357B4CA" w14:textId="2904EF8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Բուլղարուհին չգիտեր, որ Դավիթր ծառայել է սովետական բանակում, իր ազգի արժանապատվությունը պաշտպանելու համար ամբաստանվել է, բանտարկվել, իր մաշկի վրա է զգացել բանակում տիրող շարքայինից մինչև մարշալ հասնող ամենաթողության, կեղծիքի և կաշառակերության ուժը: Բուլղարուհին չէր կարող ենթադրել, որ հիմա Դավիթը </w:t>
      </w:r>
      <w:r w:rsidRPr="00C02D17">
        <w:rPr>
          <w:rFonts w:ascii="Arial" w:hAnsi="Arial" w:cs="Arial"/>
        </w:rPr>
        <w:lastRenderedPageBreak/>
        <w:t>տխուր հայացքով նայում է իրեն և մտածում՝ խաղաղ, հանգիստ երկրի քաղաքացի այս գեղեցկուհի կինը ո՞նց է ընկնելու զորքի ու ՕՄՕՆ-ի բերանը:</w:t>
      </w:r>
    </w:p>
    <w:p w14:paraId="26BF6B52" w14:textId="161F04D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Հուլի՜ս, Վառնա՜, լողա՜փ, ալիքնե՜ր... Լավ է, չէ,— փոքր ինչ հեգնանքով ժպտաց Դավիթը:</w:t>
      </w:r>
    </w:p>
    <w:p w14:paraId="1884FCA3" w14:textId="1439B3D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Լավ է,— ասաց բուլղարուհին:</w:t>
      </w:r>
    </w:p>
    <w:p w14:paraId="40DCB682" w14:textId="5191084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 էլ ի՞նչ եք կորցրել էստեղ...</w:t>
      </w:r>
    </w:p>
    <w:p w14:paraId="6E526307" w14:textId="7409CDE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չպատասխանեց, մի ակնթարթ միայն թեք նայեց Դավթին, շրջեց հայացքը և նրանք մինչև ուղղաթիռի վայրէջքը այլևս չխոսեցին: Մյուս երեքը, գլուխներր ալյուրի պարկերին, քնած էին:</w:t>
      </w:r>
    </w:p>
    <w:p w14:paraId="03647B8D" w14:textId="77777777" w:rsidR="00060682" w:rsidRPr="00C02D17" w:rsidRDefault="00060682" w:rsidP="00060682">
      <w:pPr>
        <w:rPr>
          <w:rFonts w:ascii="Arial" w:hAnsi="Arial" w:cs="Arial"/>
        </w:rPr>
      </w:pPr>
    </w:p>
    <w:p w14:paraId="69AE0085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561C0D9C" w14:textId="695525A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Ուղղաթիռը վայրէջք կատարեց գյուղի եզրին, անտառից քիչ հեռու, ու մինչ պտուտակը կդադարեցներ իր պտ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տները՝ բնակիչներից ոմանք ինքնապաշտպանության ջոկատի, հրամանատարը մոտեցան: Մոտիկում, անթամբ, սպիտակ մի ձի, պոչը երբեմն գավակին զարկելով, ամեն ինչին անտարբեր, արածում էր: Օդաչուն իջավ, ձգեց ընդարմացած մարմինը: Հրամանատարը՝ 80-ին մոտ, ջլապինդ մի երիտասարդ, անջատվեց խմբից, գրկախառնվեց օդաչուի հետ: Տեղաբնակներն անհամարձակ առաջ եկան:</w:t>
      </w:r>
    </w:p>
    <w:p w14:paraId="0D4309C5" w14:textId="694F689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Հանգի՞ստ եկաք,— հարցրեց հրամանատարը:</w:t>
      </w:r>
    </w:p>
    <w:p w14:paraId="5FDA73DA" w14:textId="6E2F50E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Էս անգամ, փառք Աստծո, Ջիվան ջան: Ուսապարկը ձեռքին՝ ուղղաթիռից վար ցատկեց Դավիթը, ապա մյուս երեքը:</w:t>
      </w:r>
    </w:p>
    <w:p w14:paraId="5A9B4F41" w14:textId="1AB9418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Էս ե՞ք,— Ջիվանը սեղմեց Դավիթի ձեռքը:</w:t>
      </w:r>
    </w:p>
    <w:p w14:paraId="133C6162" w14:textId="308BF85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Չէ, մեկն էլ կա,— ժպտաց Դավիթը, հայացքը շրջեց դեպի ուղղաթիռի դուռը:</w:t>
      </w:r>
    </w:p>
    <w:p w14:paraId="0E70AE3E" w14:textId="25EB5BB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</w:t>
      </w:r>
      <w:r w:rsidRPr="00C02D17">
        <w:rPr>
          <w:rFonts w:ascii="Arial" w:hAnsi="Arial" w:cs="Arial"/>
        </w:rPr>
        <w:tab/>
        <w:t xml:space="preserve"> տեսախցիկը ձեռքին հայտնվեց դռան մեջ, սկսեց տեսագրել դիմավորողներին, ձիուն, շրջապատը:</w:t>
      </w:r>
    </w:p>
    <w:p w14:paraId="13D9387F" w14:textId="0BEFB3D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Պահո,— ասաց հրամանատարը:— Ո՞վ է...</w:t>
      </w:r>
    </w:p>
    <w:p w14:paraId="0F592DEA" w14:textId="65B1D10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Իսկը որ՝ պահո,— ավելի լայն ժպտաց Դավիթը: — Ժուռնալիստ է, Բուլղարիայից:</w:t>
      </w:r>
    </w:p>
    <w:p w14:paraId="6B433250" w14:textId="0124BFA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Եկել է, որ ի՞նչ անի,— լրջացավ Ջիվանը:</w:t>
      </w:r>
    </w:p>
    <w:p w14:paraId="0BEE0BC5" w14:textId="0ABB2D5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գիտե՞մ,— Դավիթը ուսերը վեր քաշեց:</w:t>
      </w:r>
    </w:p>
    <w:p w14:paraId="46463CD6" w14:textId="35277E3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«Բուլղարիա», «ժուռնալիստ» բառերը տեղաբնակների բերանից բերան</w:t>
      </w:r>
      <w:r w:rsidRPr="00C02D17">
        <w:rPr>
          <w:rFonts w:ascii="Arial" w:hAnsi="Arial" w:cs="Arial"/>
        </w:rPr>
        <w:tab/>
        <w:t>անցան, աշխուժություն առաջացրեցին:</w:t>
      </w:r>
    </w:p>
    <w:p w14:paraId="0F98C765" w14:textId="70FB2B1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Էդ լավ է,— կանչեց մեկը:— Որ արտասահմանցի կա՝ զորքը ռիսկ չի անի վրա տալ, աշխարհով մեկ կտարածվի:</w:t>
      </w:r>
    </w:p>
    <w:p w14:paraId="73262583" w14:textId="10AD8D2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Փրկվեցինք,— կանչեց ծծկերը գրկին կինը:— Ես նրան դեսն ուղարկողին մեռնեմ:</w:t>
      </w:r>
    </w:p>
    <w:p w14:paraId="1979F8CB" w14:textId="7584AF4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Ամերիկացի լիներ՝ ավելի լավ կլիներ,— տրամաբանեցին կողքից, բայց բուլղարացին էլ ոչինչ, էլի արտասահմանցի է:</w:t>
      </w:r>
    </w:p>
    <w:p w14:paraId="774A544A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Ծծկերը կոկորդը պատռելով լաց եղավ:</w:t>
      </w:r>
    </w:p>
    <w:p w14:paraId="7990A532" w14:textId="10AC57B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Ախչի, լակոտիդ առ գնա: Թող հասկանանք ի՞նչ են խոսում:</w:t>
      </w:r>
    </w:p>
    <w:p w14:paraId="3D1E7B5B" w14:textId="1A824C1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 ես չիմանա՞մ:</w:t>
      </w:r>
    </w:p>
    <w:p w14:paraId="556F2634" w14:textId="7E45632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Սատանի թարսություն է, է՛,— բղավեց տղամարդու ձայնը, կինը երեխային գրկում ճոճելով մի փոքր հեռացավ խմբից ու կանգնեց:</w:t>
      </w:r>
    </w:p>
    <w:p w14:paraId="2419720F" w14:textId="64C7332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Բուլղարուհին ուղղաթիռից իջավ, մոտեցավ Ջիվանին, պարզեց ձեռքը.</w:t>
      </w:r>
    </w:p>
    <w:p w14:paraId="7F3962C4" w14:textId="3F42EDE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Բարև ձեզ: Հրամանատարը դո՞ւք եք...</w:t>
      </w:r>
    </w:p>
    <w:p w14:paraId="578EF7AE" w14:textId="3CF5622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Ես:</w:t>
      </w:r>
    </w:p>
    <w:p w14:paraId="22C0BF6E" w14:textId="4EB9632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Մի վայրկյան կարելի՞ է,– նա բռնեց Ջիվանի՝ թևը, կողմ տալով:</w:t>
      </w:r>
    </w:p>
    <w:p w14:paraId="577CA40B" w14:textId="4458E2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Շրջապատը սսկվեց, դարձավ համակ լռություն: Բոլորին էլ հետաքրքիր էր նրանց զր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ցր: Մոտիկում նորից ծծկերը լաց եղավ:</w:t>
      </w:r>
    </w:p>
    <w:p w14:paraId="63AE25F7" w14:textId="15D7DA7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Կթողնի՞, որ լսենք,— դժգոհեցին:</w:t>
      </w:r>
    </w:p>
    <w:p w14:paraId="57613770" w14:textId="71EF190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Ես պետք է այստեղ աշխատեմ,— վարժ ռուսերենով, բայց և օտար առոգանությամբ ասաց բուլղարուհին: </w:t>
      </w:r>
    </w:p>
    <w:p w14:paraId="47989FD9" w14:textId="4302286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Դուք պետք է այս ուղղաթիռով ետ գնաք,— ասաց հրամանատարը:</w:t>
      </w:r>
    </w:p>
    <w:p w14:paraId="453931B5" w14:textId="2C4874E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Բացառված է,— առարկություն չընդունող ձայնով ասաց բուլղարուհին: Ջիվանհ հեգնանքով ժպտաց քթի տակ:</w:t>
      </w:r>
    </w:p>
    <w:p w14:paraId="3E34B97B" w14:textId="7EDBEE9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Գյուղը տեղահանվելու է: Մենք չենք կարող զրահատեխնիկայի դեմն առնել, հասկանո՞ւմ եք...</w:t>
      </w:r>
    </w:p>
    <w:p w14:paraId="07BC7D87" w14:textId="7323E2E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այդ տեղահանությունն եմ տեսագրելու:</w:t>
      </w:r>
    </w:p>
    <w:p w14:paraId="65284F59" w14:textId="069EACF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Մեր դիմաց կանոնավոր զորք է կանգնած ու ադրբեջանական ՕՄՕն-ը: Նրանք ամեն ինչի ընդունակ են: Դուք պատկերացնո՞Ւմ եք ինչ կարող են անել նրանք ձեզ հետ...</w:t>
      </w:r>
    </w:p>
    <w:p w14:paraId="56790915" w14:textId="1A43E19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Պատկերացնում եմ:</w:t>
      </w:r>
    </w:p>
    <w:p w14:paraId="7C5E5F37" w14:textId="6575EDB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Իսկ եթե հրամայե՞մ...</w:t>
      </w:r>
    </w:p>
    <w:p w14:paraId="4B77B319" w14:textId="07F51F2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ձեր ենթական չեմ,— անսպասելի ժպտաց բուլղարուհին:— Ես անկախ լրագրող եմ:—Նա կողմ քաշվեց, տեսախցիկը մոտեցրեց աչքին, սկսեց նկարահանել և հասկացավ, որ հրամանատարը իր հետևից կոպիտ խոսքեր ասաց:</w:t>
      </w:r>
    </w:p>
    <w:p w14:paraId="4A1E9222" w14:textId="640CDA8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Ալյուրն ի՞նչ անեմ,— Ջիվանին մոտենալով՝ ցածրաձայն հարցրեց օդաչուն:</w:t>
      </w:r>
    </w:p>
    <w:p w14:paraId="11D90A35" w14:textId="7ECC5A2A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Տար Վերինշեն: Զորքը գիշերը եկել, սարի հետևում կանգնել է:</w:t>
      </w:r>
    </w:p>
    <w:p w14:paraId="266CBDD7" w14:textId="77777777" w:rsidR="00060682" w:rsidRPr="00086594" w:rsidRDefault="00060682" w:rsidP="00060682">
      <w:pPr>
        <w:rPr>
          <w:rFonts w:ascii="Arial" w:hAnsi="Arial" w:cs="Arial"/>
        </w:rPr>
      </w:pPr>
    </w:p>
    <w:p w14:paraId="4E693D4A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366115E7" w14:textId="28ACFF6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գյուղացիների հետ գնաց:</w:t>
      </w:r>
    </w:p>
    <w:p w14:paraId="45920679" w14:textId="1D8D2F4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Խռովեց,— ասաց Դավիթը:</w:t>
      </w:r>
    </w:p>
    <w:p w14:paraId="0E0F3BB5" w14:textId="1A025C5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Ջհաննամը թե չխռովեց,— խոժոռվեց հրամանատարը:— Մուկը ծակը չի մտնում՝ ցախավելն էլ պոչից են կապում:</w:t>
      </w:r>
    </w:p>
    <w:p w14:paraId="797249DF" w14:textId="00D6C41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Գյուղացիները բուլղարուհուն հարցուփորձ արեցին, իմացան, որ Սոֆիայից է, պարզեցին, որ Սոֆիան Բուլղարիայի մայրաքաղաքն է և ավելի կարևորվեց նրա՝ իրենց գյուղում լինելը: Պարզեցին, որ ունի 11 տարեկան մի տղա, որ տղային հիմա ծնողներն են պահում: Բուլղարուհին նրանց բոլոր հարցերին պատասխանում էր հանգիստ, ժպիտը դեմքին, և այդ ժպիտն ու հանգստությունը իմաստավորվում էին բնակիչների ներսում, դառնում պաշտպանության և ապահովության երաշխիք: Իսկ հարցերը շատ էին բազմազան.</w:t>
      </w:r>
    </w:p>
    <w:p w14:paraId="3088D5EA" w14:textId="3C4B82C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Գորբաչովը անձամբ գիտի՞ մեր մասին...</w:t>
      </w:r>
    </w:p>
    <w:p w14:paraId="0C834D0D" w14:textId="4E847F0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Մոսկվան ինչի՞ է միացել թուրքերին...</w:t>
      </w:r>
    </w:p>
    <w:p w14:paraId="242F9370" w14:textId="54F29E1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Ամերիկան քրիստոնյա է, ինչի՞ մեզ չի պաշտպանում..</w:t>
      </w:r>
    </w:p>
    <w:p w14:paraId="5037ED81" w14:textId="7CB405E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Գիտե՞ն, որ Հայաստանը առաջին քրիստոնյա պետությունն է եղել...</w:t>
      </w:r>
    </w:p>
    <w:p w14:paraId="0C9F4216" w14:textId="217A66B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պատասխանում էր, երբեմն-երբեմն նկարահանում բակերում կամ փողոցում տեղի ունեցող կենցաղային որևէ մանրամասն և շարունակում նրանց հետ դանդաղ առաջ ընթանալ:</w:t>
      </w:r>
    </w:p>
    <w:p w14:paraId="0B7EB768" w14:textId="735C397F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Մալադեց բուլղարուհի, մալադեց,— յուրաքանչյուր պատասխանից հետո նրան քաջալերելով՝ կրկնապատիկ քաջալերվում էին գյուղի բնակիչները: Մի տան մոտ բուլղարուհին կանգնեց, դարձյալ տեսագրեց ու հետո ջուր խնդրեց:</w:t>
      </w:r>
    </w:p>
    <w:p w14:paraId="174EC2E9" w14:textId="4BA29A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Արուս,— ձայնեցին,— ջուր բեր:</w:t>
      </w:r>
    </w:p>
    <w:p w14:paraId="43982BFA" w14:textId="3F07BDD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Ջուրն ի՞նչ է, թող թան բերի:</w:t>
      </w:r>
    </w:p>
    <w:p w14:paraId="3FDBECAA" w14:textId="3191245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Քիչ անց հայտնվեց տանտիրուհին՝ վաթսունն անց, արևից խանձված դեմքով, մի ձեռքում թան, մյուսում՝ ջուր, ամոթխած ժպիտով նայեց բուլղարուհուն:</w:t>
      </w:r>
    </w:p>
    <w:p w14:paraId="7312FD3D" w14:textId="6804FEC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Թան,— ուրախացավ բուլղարուհին:</w:t>
      </w:r>
    </w:p>
    <w:p w14:paraId="3A89F1F0" w14:textId="383CF6F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Պահ, գիտի, է՜,— զարմացան այս ու այն կողմից: — Շատ զարգացածն է երևում:</w:t>
      </w:r>
    </w:p>
    <w:p w14:paraId="591369DD" w14:textId="6EE34A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Եվ գուցե էլի դատողություններ անեին, եթե դիմացից հռնդյուն չլսվեր ու քիչ անց բլրի վրա չցցվեր, կանգներ տանկը:</w:t>
      </w:r>
    </w:p>
    <w:p w14:paraId="58D12FC8" w14:textId="5D5DD27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Ժողովուրդն անշարժացավ: Նախ կտկտոց լսվեց տանկին հարմարեցված բարձրախոսից, ապա բարձրախոսը խոսեց.</w:t>
      </w:r>
    </w:p>
    <w:p w14:paraId="6C22E618" w14:textId="7DBF39A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Գյուղի հարգարժան բնակիչներ, զինվորական զորամասի հրամանատարությունը ձեզ առաջարկում է ստորագրել մի հայտարարություն, համաձայն որի դուք ինքնակամ լքում եք գյուղը: Դուք պետք է 24 ժամվա ընթացքում գյուղից հեռանաք: Հակառակ դեպքում՝ հարձակման կենթարկվեք...</w:t>
      </w:r>
    </w:p>
    <w:p w14:paraId="11E209C7" w14:textId="511D7F0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Բուղարուհին նայեց ժամաց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ցին, առավոտյան ժամը 9-ն էր: Խմբվածները անխոս, հարցական հայացքներր հառել էին բուլղարուհուն՝ ասես փրկություն էին աղերսում: Բարդու կատարին բուն դրած արագիլը կափկափեցրեց կտուցը, իհարկե բան ասաց, բայց նրան ուշադրություն, դարձնող չեղավ,</w:t>
      </w:r>
    </w:p>
    <w:p w14:paraId="14311616" w14:textId="77777777" w:rsidR="00060682" w:rsidRPr="00C02D17" w:rsidRDefault="00060682" w:rsidP="00060682">
      <w:pPr>
        <w:rPr>
          <w:rFonts w:ascii="Arial" w:hAnsi="Arial" w:cs="Arial"/>
        </w:rPr>
      </w:pPr>
    </w:p>
    <w:p w14:paraId="279DCFDE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6C3C3071" w14:textId="1DAE3EB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Կեսօրին դպրոցի շենքում տեղավորված ջոկատի մոտ գնացած պատվիրակությունը՝ բաղկացած մաթեմատիկայի ուսուցչից, կոլտնտեսության հաշվապահից և տրակտորիստից, վերադարձավ:</w:t>
      </w:r>
    </w:p>
    <w:p w14:paraId="5C1B531D" w14:textId="4E2A833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Հը՞,— հարցրեց  գյուղխորհրդի  մոտ հավաքված ամբոխը:</w:t>
      </w:r>
    </w:p>
    <w:p w14:paraId="1F506750" w14:textId="41ED34C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Պատվիրակներն ասես մեռլատուն էին եկել՝ գլուխները կախ լռում էին: Տրակտորիստը ծխախոտ վառեց:</w:t>
      </w:r>
    </w:p>
    <w:p w14:paraId="6A98317D" w14:textId="1CF04CB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Գնացիք, եկաք, որ ջուրն առնեք բերաններդ, սսկվե՞ք...</w:t>
      </w:r>
    </w:p>
    <w:p w14:paraId="6BAF88E9" w14:textId="3E0C066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Գիտունը նա է, թող խոսի,— ասաց տրակտորիստը, գլխով ակնարկեց ուսուցչին և խռովածի նման կողմ թեքեց հայացքը:</w:t>
      </w:r>
    </w:p>
    <w:p w14:paraId="48244031" w14:textId="251B169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Խոսել է լինո՞ւմ,— բառերը կոկորդը քերելով դուրս եկան ուսուցչի բերանից:</w:t>
      </w:r>
    </w:p>
    <w:p w14:paraId="31BF60DB" w14:textId="63C832B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Մի խոսիր: Ինչ լսել ես՝ էն ասա...</w:t>
      </w:r>
    </w:p>
    <w:p w14:paraId="15F38F39" w14:textId="79088D4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Տարիքից սմքած, չորացած ուսուցիչր խորը հոգոց հանեց, ավելի կծկվեց,</w:t>
      </w:r>
    </w:p>
    <w:p w14:paraId="3BCA3322" w14:textId="6B1DBB1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Ասում են՝ գյուղը պահել չենք կարող: Ավտոմատներով ի՞նչ ենք անելու նրանց տանկերի դեմ, — նրա ձայնը կերկերաց ու խզվեց:</w:t>
      </w:r>
    </w:p>
    <w:p w14:paraId="57186662" w14:textId="593401B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Հետո՞...</w:t>
      </w:r>
    </w:p>
    <w:p w14:paraId="0B0A0ECB" w14:textId="522D6FC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Ի՞նչ հետո,— անսպասելի վրա տվեց հաշվապահը: — Պիտի փախչենք: Նրանց հետ հ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ս կապել չի լինի:</w:t>
      </w:r>
    </w:p>
    <w:p w14:paraId="1BE63EAA" w14:textId="1A22113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Ոնց ենք հ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ս կապելու,— բռնկվեց տրակտորիստը: — Արաղի շիշը սեղանին ցցած՝ խմում են...</w:t>
      </w:r>
    </w:p>
    <w:p w14:paraId="6AFECD15" w14:textId="102B08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Կոկորդներին կանգնի...</w:t>
      </w:r>
    </w:p>
    <w:p w14:paraId="4C0E89DA" w14:textId="7F7D6F4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Ի՞նչ է պատահել... Ի՞նչ է պատահել,— տրակտորիստի զայր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թից անհանգստացավ բուլղարուհին:</w:t>
      </w:r>
    </w:p>
    <w:p w14:paraId="64CB4756" w14:textId="562191D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Էն է պատահել,— ռուսերենը կոտրտելով խոսեց տրակտորիստը,— որ մեր պաշտպանները պաշտպան չեն, ալկահոլիկ են: Վայ թե նրանք մեզանից շուտ փախչեն...</w:t>
      </w:r>
    </w:p>
    <w:p w14:paraId="657C9198" w14:textId="087B9E0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Կամաց, կլսեն...</w:t>
      </w:r>
    </w:p>
    <w:p w14:paraId="76EA6EE0" w14:textId="2C883EC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Ջհաննամը չեն լսի:— Տրակտորիստը ծխախոտը գցեց, ոտքով զարկեց, տրորեց:—Հավաքվեք, գնում ենք...</w:t>
      </w:r>
    </w:p>
    <w:p w14:paraId="1AAC6E7B" w14:textId="1DEBE0C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</w:t>
      </w:r>
      <w:r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 ենք գնում...</w:t>
      </w:r>
    </w:p>
    <w:p w14:paraId="641715C2" w14:textId="62AFA2A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Վերինշեն:</w:t>
      </w:r>
    </w:p>
    <w:p w14:paraId="64AAB2B4" w14:textId="0123101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Ախր մեր տուն ու տեղը ո՞նց ենք թողնում ու գնում,— կանչեց կանացի ձայնը:— Ասա, այ բուլղարուհի...</w:t>
      </w:r>
    </w:p>
    <w:p w14:paraId="03968D91" w14:textId="335FA1E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Ինձ այդպես մի նայեք,— շշնջաց բուլղարուհին,— այդպես մի նայեք...— նա խոշորացրած աչքերով պտտում էր հայացքը:— Ես ձեզ պատասխան տալ չեմ կարող... Բուլղարուհին  անսպասելի պոկվեց տեղից և վազեց դեպի դպրոցի շենքը:</w:t>
      </w:r>
    </w:p>
    <w:p w14:paraId="41C1B5EA" w14:textId="42745DD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Դպրոցում նա փորձեց գինարբուքի ձայներ որսալ՝ չլսեց: Շոգ լռություն էր: Դռները բացելով, նա արագ անցավ մխ դասասենյակից մյուսը: Առաջին հարկի նախավերջին դասասենՅակի դռան մեջ կանգնեց, անշարժացավ, ջոկատի տղաները աշակերտական նստարանները իրար էին միացրեք, նստել դեմ-դիմաց: Դռան բացվելուն՝ Ջիվանն ընդհատեց խոսքը, գլուխը շրջեց.</w:t>
      </w:r>
    </w:p>
    <w:p w14:paraId="3F6C9B5D" w14:textId="7E6E185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Արի, բուլղարուհի, արի: Տեղ տվեք:</w:t>
      </w:r>
    </w:p>
    <w:p w14:paraId="449111F5" w14:textId="3BF9A2B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Խմո՞ւմ եք, - բուլղարոլհու հայացքր շատ էր խիստ:</w:t>
      </w:r>
    </w:p>
    <w:p w14:paraId="0C6AAF4F" w14:textId="3A5959E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Էն էլ ոնց,— ժպտաց Դավիթը:— Դպրոցի շենքից բուղ դուրս չի՞ գալիս...</w:t>
      </w:r>
    </w:p>
    <w:p w14:paraId="73D4323A" w14:textId="15E91B9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Հրամանատարի կողքին նստածը ելավ, տեղ ազատեց, և բուլղարուհին դանդաղ առաջ գալով նստեց: Տանտիկին էր՝ մի հայացքով գնահատեց սեղանը, մսի պահածո, խտացրած կաթ, հաց, պանիր, կանաչի, օղու շիշ...</w:t>
      </w:r>
    </w:p>
    <w:p w14:paraId="2E97D4AE" w14:textId="4B10B1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Մեկ ուզեցի հետևիցդ, մարդ ուղարկեք, մեկ էլ մտածեցի՝ անկախ ժուռնալիստ է, ո՞վ գիտի,— մեղավոր ժպտաց Ջիվանը:</w:t>
      </w:r>
    </w:p>
    <w:p w14:paraId="11C6E98F" w14:textId="39762F3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Հրամանատարի ծնունդն է,— բացատրեց դիմացի ածխի պես սև աչքերով տղան:—Հրամանատարն այսօր դարձավ երեսուն տարեկան...</w:t>
      </w:r>
    </w:p>
    <w:p w14:paraId="16FADE54" w14:textId="2EDB6FD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Աստված իմ,— գլուխը բռնելով օրորվեց բուլղարուհին:— Ինչ ջահել եք...</w:t>
      </w:r>
    </w:p>
    <w:p w14:paraId="1B49C494" w14:textId="53368A1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Մեր միջի բիձան է,— ասաց Դավիթը:— Ջահելը, հրեն՝ 18 տարեկան:— Նա գլխով ակնարկեց սեղանի ծայրին նստած երիտասարդին:</w:t>
      </w:r>
    </w:p>
    <w:p w14:paraId="78073469" w14:textId="741EEAC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Բա ձեր բաժակները ինչո՞</w:t>
      </w:r>
      <w:r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 xml:space="preserve"> եք պահեք,— սթափվեց բուլղարուհին:— Թե՞ պատվիրակներից վախեցաք...</w:t>
      </w:r>
    </w:p>
    <w:p w14:paraId="47728765" w14:textId="53951EB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Մենք ընդամենը մի բաժակ ունենք:— Ջիվանը բարձրացրեց շշի մատնոց հիշեցնող մետաղյա կափարիչը: Կափարիչից օղի կաթեց:— Խմիր:</w:t>
      </w:r>
    </w:p>
    <w:p w14:paraId="0FC11339" w14:textId="62B81C5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Ալկոհոլիկնե՜ր... Այ, քեզ ալկոհոլիկներ,— քրքջաց բուլղարուհին:— Կենացդ, հրամանատար...— Նա խմեց, ցանկացավ շնչել՝ չկարողացավ, հազաց, աչքերն արցունքոտվեցին: Դավիթը ցատկեց, մի քանի անգամ խփեց նրա մեջքին: Ու երբ շունչը տեղն ընկավ՝ երկար արտաշնչելով օրորեց գլուխը, — կրակ էր:</w:t>
      </w:r>
    </w:p>
    <w:p w14:paraId="7D0B29E6" w14:textId="581C9DE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Կրակ,— հաստատեց Ջիվանը, կափարիչը հագցրեց շշին:— Էս մի կրակին՝ վերջ: Տեսնենք՝ մյուսն ի՞նչ է լինելու...</w:t>
      </w:r>
    </w:p>
    <w:p w14:paraId="3053659A" w14:textId="6EB1A9B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Հրամանատարի խոսքերը թախիծ ու մտահոգություն ծնեցին: Յուրաքանչ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ուրն ամփոփվեց ինքն իր մեջ:</w:t>
      </w:r>
    </w:p>
    <w:p w14:paraId="0A6D80F7" w14:textId="029BEC8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Ռուսերեն խոսեք,— ասաց բուլղարուհին,— ի՞նչ ասացիք, որ բոլորը տխրեցին:</w:t>
      </w:r>
    </w:p>
    <w:p w14:paraId="25F94A2A" w14:textId="05614DD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Ասացի՝ բնակիչները հեռանալու են, իսկ մենք մնալու ենք...</w:t>
      </w:r>
    </w:p>
    <w:p w14:paraId="679EFD34" w14:textId="5EC3426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Իմաստ ունի՞,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հարցրեց բուլղարուհին,— նրանք շատ-շատ են ու այդպես զինված...</w:t>
      </w:r>
    </w:p>
    <w:p w14:paraId="5964ACD3" w14:textId="12B6756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նի: Նրանք միշտ էլ շատ են լինելու ու այդպես զինված...</w:t>
      </w:r>
    </w:p>
    <w:p w14:paraId="0646FAF0" w14:textId="1C6B95F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Ո՞րն է կոնկրետ ձեր նպատակը:— Բուլղարուհու ներսում խլրտաց լրագրողը: Հրամանատարը նպատակը բացահայտելու փոխարեն ծխեց, և բուլղարուհին մտածեց,</w:t>
      </w:r>
    </w:p>
    <w:p w14:paraId="6C158C52" w14:textId="134C47C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որ դա, երևի, ռազմական գաղտնիք է: Բայց քիչ անց նա ուրիշ, ավելի սարսափելի բան մտածեց, հրամանատարից սկսած բոլորն էլ կամավոր մահապարտներ են: Նա հայացքը դանդաղ սահեցրեց մեկառմեկ տղաների վրայով: Մայրությո՞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նը, ք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րությո՞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նը, թե՞ պարզապես կինը գլուխ բարձրացրեց ներսում՝ բուլղարուհին փշաքաղվեց, գոցեց աչքերը, խորը շունչ քաշեց և իր համար էլ անսպասելի երգեց.</w:t>
      </w:r>
    </w:p>
    <w:p w14:paraId="11B51C67" w14:textId="2DABB09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Իմալա մայկա էդըն մի չեգո...</w:t>
      </w:r>
    </w:p>
    <w:p w14:paraId="6C0F6392" w14:textId="5CDCF1C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Երգեց սկզբում ցածրաձայն, գնալով ձայն</w:t>
      </w:r>
      <w:r w:rsidR="00BE68C5" w:rsidRPr="00C02D17">
        <w:rPr>
          <w:rFonts w:ascii="Arial" w:hAnsi="Arial" w:cs="Arial"/>
        </w:rPr>
        <w:t>ը</w:t>
      </w:r>
      <w:r w:rsidRPr="00C02D17">
        <w:rPr>
          <w:rFonts w:ascii="Arial" w:hAnsi="Arial" w:cs="Arial"/>
        </w:rPr>
        <w:t xml:space="preserve"> բարձրացավ, տարածվեց, զրնգաց դատարկ դպրոցով մեկ: Երգում էր ու նրա գոց աչքերից դանդաղ սահում էին արցունքներր: Հասկացա՞վ բուլղարուհին, որ իր այս երգով նա միանգամից մայրացավ, ք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րացավ, հարազատ դարձավ ջոկատի տղաներին: Երգը վերաջացրեց, ափերով սրբեց այտերը, տխուր ժպտաց,</w:t>
      </w:r>
    </w:p>
    <w:p w14:paraId="256BD52C" w14:textId="4188C4F2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Բացատրեմ: Մայրը ուներ մի մինուճար որդի: Քաջ ֆիդայի էր որդին: Նա արծվի պես սավառնում էր ԲալկանՅան լեռներում, իր հետևից ջոկատներ տանում ու զարկում հայրենիքը նվաճած թուրքերին...</w:t>
      </w:r>
    </w:p>
    <w:p w14:paraId="34DDB9A6" w14:textId="5BECE40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</w:t>
      </w:r>
      <w:r w:rsidR="00BE68C5" w:rsidRPr="00086594">
        <w:rPr>
          <w:rFonts w:ascii="Arial" w:hAnsi="Arial" w:cs="Arial"/>
        </w:rPr>
        <w:t>Է</w:t>
      </w:r>
      <w:r w:rsidRPr="00C02D17">
        <w:rPr>
          <w:rFonts w:ascii="Arial" w:hAnsi="Arial" w:cs="Arial"/>
        </w:rPr>
        <w:t>լի թուրքը,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ասացին կողքից ու նորից լռություն տիրեց:</w:t>
      </w:r>
    </w:p>
    <w:p w14:paraId="3927E5C7" w14:textId="71F702F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Որդին սպանվե՞ց...</w:t>
      </w:r>
    </w:p>
    <w:p w14:paraId="4AA6E047" w14:textId="0A70BE9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Բոլորի հայացքները դարձան բուլղարուհուն:</w:t>
      </w:r>
    </w:p>
    <w:p w14:paraId="7EF6ED97" w14:textId="6CEE319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Չգիտեմ,— հոգոց հանեց բուլղարուհին:</w:t>
      </w:r>
    </w:p>
    <w:p w14:paraId="0DBD45DC" w14:textId="7F9EA636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Հեռվից ուղղաթիռի սուլոց-հռնդ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 լսվեց, որ մոտենալով ահագնանում էր:</w:t>
      </w:r>
    </w:p>
    <w:p w14:paraId="312DBAD3" w14:textId="160B5ED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Օդ,— կանչեց հրամանատարը:</w:t>
      </w:r>
    </w:p>
    <w:p w14:paraId="39281742" w14:textId="3B890D80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Մի ակնթարթում, տղերքը զենքը վերցրած, որը դռնով, որը լուսամուտով դուրս նետվեցին: Բուլղարուհին տեսախցիկը ձեռքին, լուսամուտից ելավ: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ղղաթիռը ՄԻ — 24 էր,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«կրոկոդիլ» էին ասում, ցածր թռիչքով պտ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տներ էր գործում գյուղի վրա:</w:t>
      </w:r>
    </w:p>
    <w:p w14:paraId="4946C2FE" w14:textId="77777777" w:rsidR="00BE68C5" w:rsidRPr="00086594" w:rsidRDefault="00BE68C5" w:rsidP="00060682">
      <w:pPr>
        <w:rPr>
          <w:rFonts w:ascii="Arial" w:hAnsi="Arial" w:cs="Arial"/>
        </w:rPr>
      </w:pPr>
    </w:p>
    <w:p w14:paraId="52110555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72067D38" w14:textId="0D990F4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Գ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ուղխորհրդի մոտ խմբված գյուղացիները լսեցին բուլղարուհու երգը, որոշեցին, որ նա էլ պակաս ալկոհոլիկ չէ ու հուսախաբ եղան: Եվ հուսախաբությունը ջոկատից, բուլղարուհուց ու հիմա արդեն ուղղաթիռի սարսափազդու պտ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տները իրենց գործն արեցին, մի քանի րոպեում գյուղխորհրդի դիմացի ոչ մեծ հրապարակը դատարկվեց: Ջոկատը գիտեր այս իրադրության մեջ իր անելիքը՝ հրամանատարը աֆղանական կռվի մեծ փորձ ուներ: Միակ չնախատեսված բանը բուլղարուհու ներկայությունն էր:</w:t>
      </w:r>
    </w:p>
    <w:p w14:paraId="7DFECA65" w14:textId="4E727D6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Տիգրան,— կանչեց հրամանատարը, և տասնութամյա պատանին վազքով մոտ եկավ:—Հետն եղիր,— նա գլխով ակնարկեց բուլղարուհուն:— Մ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ուսները՝ տեղերում...</w:t>
      </w:r>
    </w:p>
    <w:p w14:paraId="32A78B0A" w14:textId="127957FD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Բուլղարուհին, որ ուղղաթիռի պտ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տներն էր նկարահանում, չնկատեց էլ թե ինչպես ջոկատը ներծծվեց գյուղում, չնկատեց իրենից ոչ հեռու կանգնած Տիգրանին, բարձրացավ մոտակա բլուրն ու սկսեց այնտեղից տեսագրել գյուղն ու ուղղաթիռը:</w:t>
      </w:r>
    </w:p>
    <w:p w14:paraId="06F07035" w14:textId="77777777" w:rsidR="00BE68C5" w:rsidRPr="00086594" w:rsidRDefault="00BE68C5" w:rsidP="00060682">
      <w:pPr>
        <w:rPr>
          <w:rFonts w:ascii="Arial" w:hAnsi="Arial" w:cs="Arial"/>
        </w:rPr>
      </w:pPr>
    </w:p>
    <w:p w14:paraId="608DCC55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74BCD696" w14:textId="71C7FD8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Խուճապի մատնված գյուղը տեղահանվում էր: Լքում էին իրենց տները, պապենական օջախներն ու գերեզմանները: Տղամարդու՝ մռնչ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ունը մեջը արտասուք էր և կանացի աղեկտուր ողբ ու աղաղակ, երեխաների միամիտ լաց էր, շների հաչոց, անասունի բառաչ ու մարդու բառաչ... Բուլղարուհին համակերպվել էր Տիգրանի ներկայությանը, և նրանք արդեն որերորդ</w:t>
      </w:r>
      <w:r w:rsidR="00BE68C5" w:rsidRPr="00C02D17">
        <w:rPr>
          <w:rFonts w:ascii="Arial" w:hAnsi="Arial" w:cs="Arial"/>
        </w:rPr>
        <w:t xml:space="preserve"> ժ</w:t>
      </w:r>
      <w:r w:rsidRPr="00C02D17">
        <w:rPr>
          <w:rFonts w:ascii="Arial" w:hAnsi="Arial" w:cs="Arial"/>
        </w:rPr>
        <w:t>ամն էր բակից բակ էին անցնում, փողոցից փողոց ու նկարահանում այս նորօր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 Սոդոմ Գոմորը: Բակերում ու փողոցներում ցրված- թափված էին գրտնակ ու խմորի տաշտ, կաթսա ու ափսե, կճուճ ու կարպետ, ճոճք ու ինքնաեռ, բուրդ ու սանդերք, ու երեխայի խաղալիքներ, խաղալիքներ...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ղղաթիռը չկար, փոխարենը գյուղի վրա թևածում էր սիրտ քրքրող վայնասունք: Տեսախցիկը փակում էր բուլղարուհու դեմքը, մարդիկ նրա դեմքի արտահայտությունը չէին տեսնում, բայց նկատո՞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մ էին, թե՞ չէին նկատում, որ նրա ատամների մեջ սեղմած շուրթերից ար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 է հոսում: Բուլղարուհին խոշոր պլաններ վերցնելիս տեսնում և հասկանում էր իրեն ուղղված հայացքների իմաստը, ոմանք կշտամբող էին, ոմանք գլխիկոր, ամոթահար...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 xml:space="preserve"> բոլորը՝ լուռ: Մտամոլոր մարդկանց ու անասունների վտակները փողոցների հետ ոլոր-մոլոր տալով շարժվում, դուրս էին գալիս գյուղից, միանում իրար, դառնում գետ ու այդ ծանրաքայլ, հառաչանքով լեցուն գետը գյուղից ելնող միակ ճանապարհով շարժվում էր դեպի Վերինշեն: Արևամուտին բուլղարուհին հանկարծ իրար անցավ, արագ շարժումներով ինչ-որ բաներ էր անում տեսախցիկի հետ, որ Տիգրանը չէր հասկանում:</w:t>
      </w:r>
    </w:p>
    <w:p w14:paraId="78126EDA" w14:textId="334F2321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Ի՞նչ  է պատահել...</w:t>
      </w:r>
    </w:p>
    <w:p w14:paraId="7633A1EB" w14:textId="24DC1A3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Մարտկոցները նստեցին: Պիտի մի տուն մտնենք, քանի չեն կողպել, գնացել՝ լիցքավորենք:</w:t>
      </w:r>
    </w:p>
    <w:p w14:paraId="35D7B6F9" w14:textId="42A240B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Չի ստացվի,— ասաց Տիգրանը:— Գ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ուղի ենթակայան</w:t>
      </w:r>
      <w:r w:rsidR="00BE68C5" w:rsidRPr="00C02D17">
        <w:rPr>
          <w:rFonts w:ascii="Arial" w:hAnsi="Arial" w:cs="Arial"/>
        </w:rPr>
        <w:t>ը</w:t>
      </w:r>
      <w:r w:rsidRPr="00C02D17">
        <w:rPr>
          <w:rFonts w:ascii="Arial" w:hAnsi="Arial" w:cs="Arial"/>
        </w:rPr>
        <w:t xml:space="preserve"> պայթեցրել են:</w:t>
      </w:r>
    </w:p>
    <w:p w14:paraId="2F933903" w14:textId="0C82253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Ո՞վ է պայթեցրել...</w:t>
      </w:r>
    </w:p>
    <w:p w14:paraId="3DFEF7AA" w14:textId="2E25F8F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Զորքը, էլ ո՞վ...</w:t>
      </w:r>
    </w:p>
    <w:p w14:paraId="79700AD9" w14:textId="66480EB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Բուլղարուհու ծնկները թուլացան, նա դանդաղ առաջ գնաց, փլվեց դիմացի տան դարպասի մոտ դրված հսկայական քարին, գլուխն առավ ափերի մեջ, մնաց-մնաց, լեզվով անցավ շուրթերի վրայով,</w:t>
      </w:r>
    </w:p>
    <w:p w14:paraId="5A5D1BB8" w14:textId="440F393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Ար</w:t>
      </w:r>
      <w:r w:rsidR="00BE68C5" w:rsidRPr="00086594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 է գալի՞ս...</w:t>
      </w:r>
    </w:p>
    <w:p w14:paraId="40FD4978" w14:textId="2F352A5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Մի քիչ: Կչորանա՝ կանցնի:</w:t>
      </w:r>
    </w:p>
    <w:p w14:paraId="4FF86273" w14:textId="5C78E72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Մոտիկում որտե՞ղ էլեկտրականություն կա:</w:t>
      </w:r>
    </w:p>
    <w:p w14:paraId="06E5B829" w14:textId="022DB27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Ամենամոտիկը Վերնիշենն է:</w:t>
      </w:r>
    </w:p>
    <w:p w14:paraId="35D6C354" w14:textId="67A1B8C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Քանի՞ կիլոմետր կլինի...</w:t>
      </w:r>
    </w:p>
    <w:p w14:paraId="0B103D78" w14:textId="63A24E2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Ճանապարհով՝ քսան, անտառով՝ Յոթ-ութ: Բուլղարուհին խայթվածի պես վեր թռավ.</w:t>
      </w:r>
    </w:p>
    <w:p w14:paraId="0912D0CE" w14:textId="7D6D5FA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Անտառով գնացինք:</w:t>
      </w:r>
    </w:p>
    <w:p w14:paraId="31E128C2" w14:textId="2F243C0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ր, է՞, ուր...</w:t>
      </w:r>
    </w:p>
    <w:p w14:paraId="25E55D9D" w14:textId="6FBBB7C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 էլեկտրականություն կա:</w:t>
      </w:r>
    </w:p>
    <w:p w14:paraId="6B452048" w14:textId="45C8F08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Չեմ կարող: Ես իրավունք չունեմ:</w:t>
      </w:r>
    </w:p>
    <w:p w14:paraId="55F45899" w14:textId="0613E2A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թափ տվեց ձեռքն ու գնաց: Տիգրան</w:t>
      </w:r>
      <w:r w:rsidR="00BE68C5" w:rsidRPr="00C02D17">
        <w:rPr>
          <w:rFonts w:ascii="Arial" w:hAnsi="Arial" w:cs="Arial"/>
        </w:rPr>
        <w:t>ը</w:t>
      </w:r>
      <w:r w:rsidRPr="00C02D17">
        <w:rPr>
          <w:rFonts w:ascii="Arial" w:hAnsi="Arial" w:cs="Arial"/>
        </w:rPr>
        <w:t xml:space="preserve"> նայեց նրա հետևից, նայեց.</w:t>
      </w:r>
    </w:p>
    <w:p w14:paraId="19F7DBE5" w14:textId="75C855B3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Թու,— զայրացած թքեց և վազեց:</w:t>
      </w:r>
    </w:p>
    <w:p w14:paraId="1F4FE9DA" w14:textId="77777777" w:rsidR="00BE68C5" w:rsidRPr="00086594" w:rsidRDefault="00BE68C5" w:rsidP="00060682">
      <w:pPr>
        <w:rPr>
          <w:rFonts w:ascii="Arial" w:hAnsi="Arial" w:cs="Arial"/>
        </w:rPr>
      </w:pPr>
    </w:p>
    <w:p w14:paraId="54BBB2C3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3FC5C31F" w14:textId="31DF33B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շ երեկո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ան հետախուզության ուղարկված զ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գերը եկան:</w:t>
      </w:r>
    </w:p>
    <w:p w14:paraId="20DB65C3" w14:textId="230FD43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Չկան,— զեկուցեցին առանձին-առանձին: Բուլղարուհուն ու Տիգրանին էին փնտրում: Պետք է նաև պարզեին՝ ինչ վիճակ է գյուղում:</w:t>
      </w:r>
    </w:p>
    <w:p w14:paraId="1BDBBA17" w14:textId="21C4C7B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Տուն առ տուն՝ մեկ-մեկ ստուգե՞լ եք...</w:t>
      </w:r>
    </w:p>
    <w:p w14:paraId="577ECC6F" w14:textId="22FA69C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Ստուգել ենք, չկան:</w:t>
      </w:r>
    </w:p>
    <w:p w14:paraId="3675B47D" w14:textId="4EEA60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Ժողովուրդը մնացե՞լ է...</w:t>
      </w:r>
    </w:p>
    <w:p w14:paraId="16CE6286" w14:textId="06E4188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Քսանհինգ տուն՝ հազիվ: Լուսադեմին կգնան: Մանր երեխեք կան՝ գիշերով վախենում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են:</w:t>
      </w:r>
    </w:p>
    <w:p w14:paraId="3A4C7078" w14:textId="63A0295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Դասասեն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ակի լուսամուտները վարագուրված էին, սեղանին ճրագն էր՝ թռթռացող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լ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սով, ջոկատի տղերքը շարվել էին պատերի տակ, փռել տարածել ոտքերը, որը ծխում էր, որ</w:t>
      </w:r>
      <w:r w:rsidR="00BE68C5" w:rsidRPr="00C02D17">
        <w:rPr>
          <w:rFonts w:ascii="Arial" w:hAnsi="Arial" w:cs="Arial"/>
        </w:rPr>
        <w:t>ը</w:t>
      </w:r>
      <w:r w:rsidRPr="00C02D17">
        <w:rPr>
          <w:rFonts w:ascii="Arial" w:hAnsi="Arial" w:cs="Arial"/>
        </w:rPr>
        <w:t xml:space="preserve"> գլուխը պատին հենած, ննջում: Ջիվանն ու Դավիթը նստած էին սեղանի մոտ:</w:t>
      </w:r>
    </w:p>
    <w:p w14:paraId="21837686" w14:textId="69AB1A7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Բուլղարուհին փախավ, - խախտեցին լռությունը:</w:t>
      </w:r>
    </w:p>
    <w:p w14:paraId="3FAFF3C9" w14:textId="560C33D0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 Տիգրա՞նը...</w:t>
      </w:r>
    </w:p>
    <w:p w14:paraId="5C28366B" w14:textId="23ED3C3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Ռազգավորչիկի,— ձայնը խստացրեց Ջիվանը, մի պահ սպասեց:— Երկուսը պոստում են: </w:t>
      </w:r>
      <w:r w:rsidR="00BE68C5" w:rsidRPr="00086594">
        <w:rPr>
          <w:rFonts w:ascii="Arial" w:hAnsi="Arial" w:cs="Arial"/>
        </w:rPr>
        <w:t>Է</w:t>
      </w:r>
      <w:r w:rsidRPr="00C02D17">
        <w:rPr>
          <w:rFonts w:ascii="Arial" w:hAnsi="Arial" w:cs="Arial"/>
        </w:rPr>
        <w:t>ստեղ քսան հոգի ենք: Տասը առաջին ՝տանն է դիրքավորվում, տասը՝ երկրորդ: Առաջին տանը հրամայում է Դավիթը, երկրորդում ես կլինեմ: Հիմա գնացեք ու քնեք, վաղը ծանր օր է լինելու:</w:t>
      </w:r>
    </w:p>
    <w:p w14:paraId="0DBC7CE4" w14:textId="38F031AC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Տղաները գնացին: Դավիթը գրպանից բլոկնոտ ու գրիչ հանեց և թղթին կքված, գծելով, ջնջելով նրանք նորից քննարկեցին վաղվա ռազմական գործողությունների պլանը: Պլանը պարզ էր, նախ պետք է փոխեին իրենց գտնվելու վայրը, որովհետև այն հաստատ թշնամուն հայտնի էր և կարող են տանկերից մի կրակոցով իրենց ջարդուցրիվ անել: Դավթի հետ միասին նախապես ընտրել էին իրարից ոչ հեռու գտնվող քարե պարիսպներով, քարե ամուր պատերով, դպրոցին մոտիկ երկու տուն: Երկու տարբեր տների ընտրությունը պատահական չէր, մարտն ընդունելիս թշնամին ստիպված պիտի լիներ ուշադրությունը սևեռել երկու տարբեր կետերի վրա, ցրել ուժերը: Իսկ մարտ ընդունել նրանք չէին ուզում: Ջիվանն ու Դավիթը համոզված էին, որ թշնամին շարժվելու է ուղիղ դեպի դպրոցը, և իրենք կողքից անսպասելի հարձակումով կկարողանան գերել զրահամեքենայի գոնե մի անձնակազմ ու թշնամուն թելադրել իրենց պայմանները: Պայմանը՝ հեռանալ գյուղից և բնակիչներին հնարավորություն տալ վերադառնալու իրենց տները:</w:t>
      </w:r>
    </w:p>
    <w:p w14:paraId="5859051D" w14:textId="77777777" w:rsidR="00BE68C5" w:rsidRPr="00086594" w:rsidRDefault="00BE68C5" w:rsidP="00060682">
      <w:pPr>
        <w:rPr>
          <w:rFonts w:ascii="Arial" w:hAnsi="Arial" w:cs="Arial"/>
        </w:rPr>
      </w:pPr>
    </w:p>
    <w:p w14:paraId="130FFE63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679EE159" w14:textId="5BE96E5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Գիշերվա չորսին բուլղարուհին ու Տիգրանը գյուղ մտան, գնացին դպրոց, ջոկատը չգտան, մտան մի դասարան, մեջքները հենեցին պատին, տարածեցին ոտքերն ու քնեցին: Առաջինն արթնացավ բուլղարուհին, նայեց ժամաց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ցին՝ Յոթն անց էր քսանչորս րոպե:</w:t>
      </w:r>
    </w:p>
    <w:p w14:paraId="5537F4D0" w14:textId="285D361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Տիգրան,— շշնջաց,— Տիգրան...</w:t>
      </w:r>
    </w:p>
    <w:p w14:paraId="5EB7B577" w14:textId="5C0EB03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Տիգրանը խարխափելով գտավ ավտոմատը ու նոր բացեց աչքերը:</w:t>
      </w:r>
    </w:p>
    <w:p w14:paraId="48B97145" w14:textId="531459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Մերոնք չեկա ն…</w:t>
      </w:r>
    </w:p>
    <w:p w14:paraId="0D3B3225" w14:textId="2473748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Չեկան:</w:t>
      </w:r>
    </w:p>
    <w:p w14:paraId="32FF7342" w14:textId="11E1723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Նրանք, ախր, մնալու էին: Կարո՞ղ է՝ գյուղացիների հետ փախան…</w:t>
      </w:r>
    </w:p>
    <w:p w14:paraId="0CF57F33" w14:textId="598E3DB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Չգիտեմ: Բարձրանանք կողքի բլուրը, ես պետք է զորքի մուտքը տեսագրեմ:</w:t>
      </w:r>
    </w:p>
    <w:p w14:paraId="411D814C" w14:textId="6663459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Ախ բուլղարուհի, ախ բուլղարուհի... Ինձ կրակը գցեցիր:</w:t>
      </w:r>
    </w:p>
    <w:p w14:paraId="23F61C2C" w14:textId="512DF69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չպատասխանեց, ելավ, գործնական քայլերով առաջ ընկավ: Տիգրանը փնթփնթալով գնաց նրա հետևից: Բլրակից, որ ընկած էր զորքի և դպրոցի միջև, ամբողջությամբ երևացող գյուղը և կար և չկար: Ոչ մի երդիկից ծուխ չէր բարձրանում: Առանց շարժումի ու անկյանք էր գյուղը: Ամպերն իջել, հպվել էին դիմացի սարն ի վեր ձգվող անտառի կատարին ու արածող հոտի պես դանդաղ տեղափոխ էին լինում: Հեռու հեռուներից եկավ հասավ կովի բառաչը: Տիրո՞ջն էր կորցրել, թե՞ հիվանդ-հաշմված էր՝ փախչելիս չէին վերցրել: Կովի բառաչ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ունը անկյանք, անարձագանք գյուղում թխպոտ երկնքի տակ, տխուր էր ու սարսափազդու:</w:t>
      </w:r>
    </w:p>
    <w:p w14:paraId="33A39C7A" w14:textId="5D382BD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Շարժիչի ձայն եմ լսում…</w:t>
      </w:r>
    </w:p>
    <w:p w14:paraId="4B49CC82" w14:textId="79F90D52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Մտնենք կողքի անտառը, բուլղարուհի, անտառից կնկարես:</w:t>
      </w:r>
    </w:p>
    <w:p w14:paraId="69378512" w14:textId="78945C9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Ինձ մի սովորեցրու,— զայրացավ բուլղարուհին և գուցե էլի բաներ ասեր, բայց կրակոցը լռեցրեց նրան: Կրակում էին հատ-հատ, ընդհատումներով:— Նշանառու է խփում, նա նշանակետ ունի...</w:t>
      </w:r>
    </w:p>
    <w:p w14:paraId="11F8E852" w14:textId="5CCDA87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Նորից կրակեցին, բուլղարուհին տեսախցիկն այս ու այն կողմ ուղղեց և նկատեց, թե ինչպես է մեկը սողում դպրոցի երկայնքով: Նա կադրը մոտեցրեց ու կանչեց,</w:t>
      </w:r>
    </w:p>
    <w:p w14:paraId="14F55108" w14:textId="0B318CD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Հրամանատարն է: Նրանք չեն փախել, հրամանատարն է:</w:t>
      </w:r>
    </w:p>
    <w:p w14:paraId="22325F13" w14:textId="0903AB8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Դարձ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ալ կրակեցին: Ջիվանը սողաց, հասավ շենքի վերջը, սկսեց շենքի լայնքով սողալ ու քիչ անց անհետացավ շենքի հետևում: Նշանառուն դադարեցրեց կրակը:</w:t>
      </w:r>
    </w:p>
    <w:p w14:paraId="0176141A" w14:textId="740D19A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Դպրոցում, ախր, մարդ չկա,— ասաց Տիգրանը: — Նա դպրոցում ի՞նչ էր անում:</w:t>
      </w:r>
    </w:p>
    <w:p w14:paraId="29EDE5C4" w14:textId="6CD8A94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Մեզ էր փնտրում,— ասաց բուլղարուհին ու տեսախցիկի միջից տեսավ, թե ինչպես Ջիվանը վազքով անցավ դպրոցից երկրորդ տունն ընկած տարածությունն ու անհետացավ տան մեջ:</w:t>
      </w:r>
    </w:p>
    <w:p w14:paraId="26944C26" w14:textId="1CDBF96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Իրենց տեղը մատնեց,— տեսախցիկն իջեցնելով՝ գլուխն օրորեց բուլղարուհին, լռեց մի պահ:— Բայց, հո չէր կարող անընդհատ դպրոցի հետևում մնալ:</w:t>
      </w:r>
    </w:p>
    <w:p w14:paraId="223A18C6" w14:textId="10603C2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Շարժիչի ձայնը կամաց-կամաց մոտենում էր:</w:t>
      </w:r>
    </w:p>
    <w:p w14:paraId="29D52049" w14:textId="7C62EB4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Զրահատեխնիկա է գալիս,— ասաց բուլղարուհին: — Իսկ նրանք չեն լսում...</w:t>
      </w:r>
    </w:p>
    <w:p w14:paraId="70446320" w14:textId="120F9A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Գար՝ տղերքը ազդանշան կտային,— ասաց Տիգրանը:— Հրթիռ տեսա՞ր...</w:t>
      </w:r>
    </w:p>
    <w:p w14:paraId="0A9BB994" w14:textId="0A834E1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Հրթիռո՞վ է,— բղավեց բուլղարուհին:— Ջոկատը կշրջապատեն:</w:t>
      </w:r>
    </w:p>
    <w:p w14:paraId="132B10B3" w14:textId="068A9FA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Նրանք չգիտեին, որ պահակակետի երկու անփորձ ջահելները վախեցան ազդանշան տալ՝ չցուցադրելու համար իրենց տեղը ու քաշվեցին անտառ:</w:t>
      </w:r>
    </w:p>
    <w:p w14:paraId="762C63C3" w14:textId="5B367B2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Գնանք անտառ, բուլղարուհի: Քանի ուշ չի՝ գնանք անտառ...</w:t>
      </w:r>
    </w:p>
    <w:p w14:paraId="1FFC2DA6" w14:textId="17C34D5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</w:t>
      </w:r>
      <w:r w:rsidR="00BE68C5" w:rsidRPr="00C02D17">
        <w:rPr>
          <w:rFonts w:ascii="Arial" w:hAnsi="Arial" w:cs="Arial"/>
        </w:rPr>
        <w:t>Թ</w:t>
      </w:r>
      <w:r w:rsidRPr="00C02D17">
        <w:rPr>
          <w:rFonts w:ascii="Arial" w:hAnsi="Arial" w:cs="Arial"/>
        </w:rPr>
        <w:t>ռիր, նապաստակ, դու անտառ թռիր,— ասաց բուլղարուհին ու վազեց բլուրն ի վար:</w:t>
      </w:r>
    </w:p>
    <w:p w14:paraId="286FEBE2" w14:textId="2519638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Բուլղարուհու ու Տիգրանի մուտքը շատ էր անսպասելի:՝ Դավիթն ու Ջիվանը տղաներից քիչ կողք քաշված խորհրդակցում էին, երբ դռան մեջ հայտնվեցին նրանք: Բուլղարուհին խոշորացրած աչքերով հևում էր:</w:t>
      </w:r>
    </w:p>
    <w:p w14:paraId="68B907E1" w14:textId="722C23E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 xml:space="preserve"> քեզ բուլղարուհի,— ժպտաց հրամանատարը: 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Իսկ մենք մտածում էինք՝ փախաք...</w:t>
      </w:r>
    </w:p>
    <w:p w14:paraId="1D702738" w14:textId="6870F93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Զրահատեխնիկան գալիս է,— ցածրաձայն ասաց բուլղարուհին:— Նրանք ձեզ կշրջապատեն...</w:t>
      </w:r>
    </w:p>
    <w:p w14:paraId="729D5912" w14:textId="769245B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Ինչո՞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 xml:space="preserve"> հրթիռ չկա,— գոռաց հրամանատարը:</w:t>
      </w:r>
    </w:p>
    <w:p w14:paraId="196EFD8E" w14:textId="1581180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Չգիտեմ:</w:t>
      </w:r>
    </w:p>
    <w:p w14:paraId="5201E75C" w14:textId="03D953A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Տեղերում,— կանչեց հրամանատարր, դարձավ Դավիթին:— Անելիքդ գիտես:</w:t>
      </w:r>
    </w:p>
    <w:p w14:paraId="2E1585CC" w14:textId="265530D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Գիտեմ:</w:t>
      </w:r>
    </w:p>
    <w:p w14:paraId="0ABAA0A1" w14:textId="143BD3A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Իրադրությունը փոխվելու դեպքում իրար իմաց ենք անում:</w:t>
      </w:r>
    </w:p>
    <w:p w14:paraId="0446F400" w14:textId="6489B74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Դավիթն ու Ջիվանը գրկախառնվեցին ու Դավիթը արագ քայլերով գնաց: Երևաց բլուրն ի վար սահող առաջին տանկը: Բուլղարուհին մոտեցավ լուսամուտին, բարձրացրեց տեսա խցիկը: </w:t>
      </w:r>
    </w:p>
    <w:p w14:paraId="310B57B4" w14:textId="0DADA20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Չեղավ,— բուլղարուհուն մոտեցավ հրամանատարը: — Խցիկդ նկատեցին՝ տանկերից մի թանի հարվածով մեզ ցաք ու ցրիվ կանեն: Իսկ էնպես՝ նրանք պիտի ուզենան մեզ գերի վերցնել:</w:t>
      </w:r>
    </w:p>
    <w:p w14:paraId="1B30549B" w14:textId="34A2C57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պետք է նկարահանեմ:</w:t>
      </w:r>
    </w:p>
    <w:p w14:paraId="282A8B56" w14:textId="0F5E358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Պետք է աննկատ մնաս:</w:t>
      </w:r>
    </w:p>
    <w:p w14:paraId="03303198" w14:textId="3411E78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քաշվեց լուսամուտի անկյունն ու այնտեղից սկսեց տեսագրել: Առաջին տանկի հետևից գալիս էր երկրորդը ու նրանց հետևից՝ հետևակի երեք զրահամեքենա: Տանկերը քիչ էլ մոտեցան, կանգնեցինք առաջին տանկը կրակեց դպրոցի շենքի վրա:</w:t>
      </w:r>
    </w:p>
    <w:p w14:paraId="6AEB5567" w14:textId="26E52FF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Սկսվեց,— ասաց հրամանատարը:</w:t>
      </w:r>
    </w:p>
    <w:p w14:paraId="613851AB" w14:textId="39A7843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Տանկից մի անգամ էլ կրակեցին: Դպրոցի շենքը հին էր, հողաշեն, նոր սկսել էին կառուցել՝ կիսատ էր մնացել: Երբ փոշին տարածվելով նստեց, ինչ-որ մնացել էր դպրոցի շենքից, բուլղարուհին հսկայական գերեզմանաթմբի նմանեցրեց: Երևաց ինչպես տանկի լ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ուկը բացվեց, մեկը գլուխը հանեց, հեռադիտակն ուղղեց դպրոցի շենքին ու քիչ անց կրկին անհետացավ:</w:t>
      </w:r>
    </w:p>
    <w:p w14:paraId="48A20AA0" w14:textId="3CDC222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Համոզվեցին, որ դպրոցում մարդ չկա,— ինքն իր հետ խոսեց հրամանատարը:</w:t>
      </w:r>
    </w:p>
    <w:p w14:paraId="0EED65FB" w14:textId="64AC465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Հիմա թեքվելու են մեր կողմը:— Նա շրջեց գլուխն ու ձայն տվեց:— Առանց հրամանի՝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չկրակել:</w:t>
      </w:r>
    </w:p>
    <w:p w14:paraId="4D3F4B2D" w14:textId="3C73C20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Ասես Ջիվանն էր թելադրում թշնամու գործելակերպը, իսկապես թեքվեցին, իրար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հետևից գյուղ մտան, մի պահ անհետացան տեսադաշտից, լսվում էր միայն մոտեցող հռնդ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ունը, ու ապա երևաց առաջին տանկը:</w:t>
      </w:r>
    </w:p>
    <w:p w14:paraId="1033D637" w14:textId="5F1AAD3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Դավիթ ջան, մենակ չվռազես,— նորից խոսեց հրամանատարը:— Հիմա մեկն աջ է թեքվելու, մեկը՝ ձախ, քիչ առաջ են գնալու, որ ԲՄՊ-ներին տեղ բացեն... Էդպե՛ս, բա՞ ոնց: Հենց առաջին ԲՄՊ-ն մտավ խաչմերուկ՝ պիտի խփես:– Նա սպասեց, սպասեց ու գոռաց.— Խփիր...</w:t>
      </w:r>
    </w:p>
    <w:p w14:paraId="2FADBFCB" w14:textId="157B525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Նրանց միջև, իհարկե, ռադիոկապ չկար, նրանք իրար ձայն չէին լսում, բայց Դավիթը ճիշտ Ժամանակին խփեց: Տանկից ծուխ դուրս եկավ: Երկրորդ կրակոցով Դավիթը մյուս տանկը խփեց, ու ապա հարվածեց հետընթացքով փախչել փորձող զրահամեքենային: Գ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ուղական նեղ խաչմերուկը խցանվեց:</w:t>
      </w:r>
    </w:p>
    <w:p w14:paraId="37A390FC" w14:textId="6F6FBCB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Ցավը՜դ տանեմ,— բղավեց Ջիվանը, պայծառացավ: — Ես չէի դիմանա, շուտ կխփեի, այ թե ներվեր ունես, Դավի թ ջան...</w:t>
      </w:r>
    </w:p>
    <w:p w14:paraId="18FDDCE8" w14:textId="5AB0936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Տանկերից ու զրահամեքենայից անձնակազմերը դուրս թափվեցին:</w:t>
      </w:r>
    </w:p>
    <w:p w14:paraId="5E105D16" w14:textId="5E1CB38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Կրակ,— կանչեց հրամանատարը, և երկու տներից ավտոմատներն ու ձեռքի գնդացիր</w:t>
      </w:r>
      <w:r w:rsidR="00BE68C5" w:rsidRPr="00C02D17">
        <w:rPr>
          <w:rFonts w:ascii="Arial" w:hAnsi="Arial" w:cs="Arial"/>
        </w:rPr>
        <w:t>ը</w:t>
      </w:r>
      <w:r w:rsidRPr="00C02D17">
        <w:rPr>
          <w:rFonts w:ascii="Arial" w:hAnsi="Arial" w:cs="Arial"/>
        </w:rPr>
        <w:t xml:space="preserve"> ձարձատեցին:</w:t>
      </w:r>
    </w:p>
    <w:p w14:paraId="34D006A9" w14:textId="184D66D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Վերջին զրահամեքենան հետընթացքով փախավ, մյուսին Դավիթը երրորդ կրակոցից կանգնեցրեց:</w:t>
      </w:r>
    </w:p>
    <w:p w14:paraId="25CCDC58" w14:textId="57863AC7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</w:t>
      </w:r>
      <w:r w:rsidR="00BE68C5" w:rsidRPr="00C02D17">
        <w:rPr>
          <w:rFonts w:ascii="Arial" w:hAnsi="Arial" w:cs="Arial"/>
        </w:rPr>
        <w:t>Է</w:t>
      </w:r>
      <w:r w:rsidRPr="00C02D17">
        <w:rPr>
          <w:rFonts w:ascii="Arial" w:hAnsi="Arial" w:cs="Arial"/>
        </w:rPr>
        <w:t>ս ինչ ենք անում, տղերք ջան...</w:t>
      </w:r>
    </w:p>
    <w:p w14:paraId="3F2DEE3E" w14:textId="7F92B7C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Տղերքս իսկապես անկում էին: Տանկերից ու զրահամեքենաներից դուրս ճողոպրածներին կրակահերթեր ով ստիպում էին ծեփվել գետնին և ով կենդանի էր՝ փորձում էր սողալ դեպի այգու պարիսպը, պարսպով պատնեշվել:</w:t>
      </w:r>
    </w:p>
    <w:p w14:paraId="601984EE" w14:textId="18C8C5F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մի լուսամուտից մյուսն էր վազում, տեսագրում էր մարտը: Թշնամին, իհարկե, պատասխանում էր, բայց նրանց կրակոցներն ու այգի նետած նռնակները միայն տան ու տանից ոչ հեռու կառուցված մառանի ապակիներն էին փշրում: Մի նռնակ ուղիղ տան մոտ պայթեց:</w:t>
      </w:r>
    </w:p>
    <w:p w14:paraId="4E0D9872" w14:textId="6A9FBE5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գի են մտել,— մի պահ կրակելը դադարեցրեց հրամանատարը:— Երեք հոգի՝ ներքև, երկուսը՝ լուսամուտների մոտ, մեկը՝ դռան...</w:t>
      </w:r>
    </w:p>
    <w:p w14:paraId="7A9E1C29" w14:textId="506CA6A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Տիգրանն ու նրա տարիքին երկուսը իջան առաջին հարկ: Բուլղարուհին՝ ն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նպես: Ներքևից լսվեց ավտոմատների ճարճատ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ունը: Մարտով ընկած՝ նրանք չնկատեցին, թե ինչպես տանկն անտառի փեշով առաջ եկավ, կանգնեց այն բլրակին, ուր առավոտ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ան Տիգրանն ու բուլղարուհին էին կանգնած ու սկսեց կրակել: Տղաները հետ ցատկեցին, կպան տան միջնապատին: Երբ փոշին նստեց, հրամանատարը թքեց բերանի կեղտը, թևքով սրբեց քրտինքից ու փոշուց գոՅացած դեմքի կեղտն ու նայեց պատերին գո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ացած խոռոչներին, մեկը՝ լուսամուտից քիչ վերև էր, մյուս երկուսը՝ հատակից քիչ բարձր:</w:t>
      </w:r>
    </w:p>
    <w:p w14:paraId="1EAB4D6D" w14:textId="373E5A1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էս տունը շինողին մեռնեմ,— ասաց Հրամանատարը:— Ի՞նչ կասես, Վարդան...</w:t>
      </w:r>
    </w:p>
    <w:p w14:paraId="2CC6243E" w14:textId="1750884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Որ տանկից են խփում՝ գերի վերցնելուց ձեռք քաշեցին,— ասաց Վարդանը, ճակատից հանեց, քամեց աչքերը քրտնքից պաշտպանող լենտը, կրկին ճակատին անցկացրեց:— Պինդ տուն են սարքել...</w:t>
      </w:r>
    </w:p>
    <w:p w14:paraId="4869299A" w14:textId="61ED11D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 էլ 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 ենք կանգնել...— հրամանատարը գնաց, դիրք գրավեց առաջին խոռոչի մոտ:— Իսկը... Ոնց որ պատվեր տված լինեինք...</w:t>
      </w:r>
    </w:p>
    <w:p w14:paraId="056DD2F0" w14:textId="12983B7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Չտեսնված է,— ձայն տվեց մյուս խոռոչի մոտից Վարդանը:</w:t>
      </w:r>
    </w:p>
    <w:p w14:paraId="6141FA6E" w14:textId="3DCAEDB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Նռնակը պայթեց տան դռան մոտ: Տանկի կրակոցներից առաջացած փոշուց ու շփոթից օգտվելով, այգի էին թափանցել:</w:t>
      </w:r>
    </w:p>
    <w:p w14:paraId="3EA10924" w14:textId="2203F368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Էս ինչի՞ չեք կրակում,— բղավեց հրամանատարը, սպասեց մի քանի վայրկյան, ապա վեր թռնելով՝ վազքով ցած իջավ: Տիգրանն ու նրան հասակակից մյուս երկուսը քաշվել էին տան </w:t>
      </w:r>
      <w:r w:rsidRPr="00C02D17">
        <w:rPr>
          <w:rFonts w:ascii="Arial" w:hAnsi="Arial" w:cs="Arial"/>
        </w:rPr>
        <w:lastRenderedPageBreak/>
        <w:t>անկյունն ու պպզել: Բուլղարուհին լուսամուտի անկյունից շրթունքները կրծոտելով տեսագրում էր:</w:t>
      </w:r>
    </w:p>
    <w:p w14:paraId="42E87F32" w14:textId="3F65890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Ինչի՞ եք պպզել,— կանչեց հրամանատարը:</w:t>
      </w:r>
    </w:p>
    <w:p w14:paraId="6C648830" w14:textId="5485213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Չոքերս դողում են,— ասաց Տիգրանը,— չեմ կարողանում կանգնել:</w:t>
      </w:r>
    </w:p>
    <w:p w14:paraId="30F60197" w14:textId="77777777" w:rsidR="00BE68C5" w:rsidRPr="00C02D17" w:rsidRDefault="00060682" w:rsidP="00BE68C5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իմացա տունը փլվեց գլխներիս,— ասաց մյուսը, շարունակեց ձեռքի ափերը գլխին</w:t>
      </w:r>
      <w:r w:rsidR="00BE68C5" w:rsidRPr="00C02D17">
        <w:rPr>
          <w:rFonts w:ascii="Arial" w:hAnsi="Arial" w:cs="Arial"/>
        </w:rPr>
        <w:t xml:space="preserve"> պահել:</w:t>
      </w:r>
    </w:p>
    <w:p w14:paraId="1536FBC5" w14:textId="7F671DCC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Սա փլվող տո՞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ն է,— զայրացավ Ջիվանը:— Թե՞ լցրել եք տակներդ, չեք կարողանում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կանգնել: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Նա ձեռքը պարզեց բուլղարուհու կողմը: Էս կնկանից ամաչեք: Մայրը ուներ մի մինուճար որդի... Երգիր բուլղարուհի, երգիր, հասկանամ՝ սրանք արծի՞վ են, թե՞ ագռավ...</w:t>
      </w:r>
    </w:p>
    <w:p w14:paraId="796574C7" w14:textId="10CF042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երգեց: Հանկարծ հայտնված երգն էր երևի պատճառը՝ կրակոցները մի պահ դադարեցին:</w:t>
      </w:r>
    </w:p>
    <w:p w14:paraId="443DE9AF" w14:textId="2ABA090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Երգիր, բուլղարուհի ջան, երգիր,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կողքի տանից լսվեց Դավիթի ձայնը:</w:t>
      </w:r>
    </w:p>
    <w:p w14:paraId="163AADED" w14:textId="075129D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Երգիր, բուլղարուհի,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կանչեցին վերևից ու կրակեցին:</w:t>
      </w:r>
    </w:p>
    <w:p w14:paraId="642F1E49" w14:textId="5584076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Տիգրանն ու մյուս երկուսր ելան, վազեցին պատուհանների մոտ ու սկսեցին կրակել:</w:t>
      </w:r>
    </w:p>
    <w:p w14:paraId="7EA9B167" w14:textId="46E5A3B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Երգիր, բուլղարուհի,— գոռում էին ու կրակում:</w:t>
      </w:r>
    </w:p>
    <w:p w14:paraId="4F07C948" w14:textId="7F43EB6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Իմալա մայկա էդըն մի լեդո,— երգում էր բուլղարուհին և մի լուսամուտից մյուսն անցնում:</w:t>
      </w:r>
    </w:p>
    <w:p w14:paraId="78C1BB93" w14:textId="77777777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Ոչ ոք չհաշվեց, թե քանի անդամ կրկնվեց երգը: Բլրից տանկը նորից սկսեց կրակել:</w:t>
      </w:r>
    </w:p>
    <w:p w14:paraId="088B4BC0" w14:textId="77777777" w:rsidR="00BE68C5" w:rsidRPr="00086594" w:rsidRDefault="00BE68C5" w:rsidP="00060682">
      <w:pPr>
        <w:rPr>
          <w:rFonts w:ascii="Arial" w:hAnsi="Arial" w:cs="Arial"/>
        </w:rPr>
      </w:pPr>
    </w:p>
    <w:p w14:paraId="3B45F03D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051E1520" w14:textId="520CE26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հետո պիտի ասեր, որ մարտը շարունակվեց երեք ու կես ժամ: Իսկ հիմա, երբ հասկացան, որ դիմացն այլևս թշնամի չի մնացել, երբ տեսան փամփուշտների դատարկ ցինկե արկղերը և հասկացան, որ զինամթերքը վերջանալու վրա է ու նկատեցին դեպի գյուղն առաջացող վեց զրահամեքանաները՝ Ջիվանը կապավոր ուղարկեց Դավթի մոտ.</w:t>
      </w:r>
    </w:p>
    <w:p w14:paraId="712B572C" w14:textId="1FF9505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Շտապ հեռանում ենք երրորդ ճանապարհով: Նախավերջին տան մոտ սպասում ենք: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Կրկնիր:</w:t>
      </w:r>
    </w:p>
    <w:p w14:paraId="26BC1E5C" w14:textId="0EB91B2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Կապավորը կրկնեց ու գնաց: Քիչ անց սուլոց լսվեց: Առաջին տան հետնամուտքից նախ</w:t>
      </w:r>
    </w:p>
    <w:p w14:paraId="19E56E24" w14:textId="4501E58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Դավիթը դուրս ելավ, ապա տղաներր, վազքեվազքով անցան տների միջով, շրջանցեցին դպրոցը ու կորան Ջիվանի տեսադաշտից:</w:t>
      </w:r>
    </w:p>
    <w:p w14:paraId="11BF0FD5" w14:textId="079753B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Տաս հոգի,— թեթևացած շունչ քաշեց հրամանատարը:— Աստծուն փառք՝ վիրավոր էլ չունենք,— ասաց, դարձավ բուլղարուհուն, որ տեսագրում էր նրանց նահանջը: — Գնա, բուլղարուհի...</w:t>
      </w:r>
    </w:p>
    <w:p w14:paraId="69CF0D0F" w14:textId="259CD2D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Իսկ դո՞</w:t>
      </w:r>
      <w:r w:rsidR="00BE68C5"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ք...</w:t>
      </w:r>
    </w:p>
    <w:p w14:paraId="4734D882" w14:textId="04FC525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վերջինն եմ:</w:t>
      </w:r>
    </w:p>
    <w:p w14:paraId="5162C7D2" w14:textId="53279B9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ձեզ հետ կգնամ:</w:t>
      </w:r>
    </w:p>
    <w:p w14:paraId="55989FE6" w14:textId="1677232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կարծում էր, որ հրամանատարը իրեն կստիպի և մտքում պատրաստի առարկություն ուներ, բայց հրամանատարը շրջեց հայացքն ու ասաց.</w:t>
      </w:r>
    </w:p>
    <w:p w14:paraId="5B3B27E0" w14:textId="515EE44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Տիգրան:</w:t>
      </w:r>
    </w:p>
    <w:p w14:paraId="077596BE" w14:textId="1779EC9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Տիգրանը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գնաց: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Փոքրիկ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ընդմիջումներով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մյուսները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գնացին: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Բուլղարուհին նկարահանում էր:</w:t>
      </w:r>
    </w:p>
    <w:p w14:paraId="4524ACBF" w14:textId="096012B3" w:rsidR="00060682" w:rsidRPr="00C02D17" w:rsidRDefault="00BE68C5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 xml:space="preserve">— </w:t>
      </w:r>
      <w:r w:rsidR="00060682" w:rsidRPr="00C02D17">
        <w:rPr>
          <w:rFonts w:ascii="Arial" w:hAnsi="Arial" w:cs="Arial"/>
        </w:rPr>
        <w:t>Մնացինք մենք,— ասաց հրամանատարը:— Ատրճանակ տա՞մ...</w:t>
      </w:r>
    </w:p>
    <w:p w14:paraId="2B03FE4B" w14:textId="27CFB92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Ատրճանակն ի՞նչ եմ անում,— տեսախցիկն իջեցրեց բուլղարուհին:</w:t>
      </w:r>
    </w:p>
    <w:p w14:paraId="533F5418" w14:textId="0D461F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Մենք  նրանց ձեռքը պիտի կենդանի չընկնենք…</w:t>
      </w:r>
    </w:p>
    <w:p w14:paraId="3F89F62F" w14:textId="60BB78C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Ատրճանակի հետ ես վարվել չգիտեմ,— շփոթվեց բուլղարուհին, ապա շփոթմունքը զսպեց:— Նռնակ տվեք: Օղակը մի կերպ կձգեմ:</w:t>
      </w:r>
    </w:p>
    <w:p w14:paraId="2AB63E45" w14:textId="73A097F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Նա նռնակը վերցրեց, տեղավորեց կաշվե բաճկոնի գրպանում:</w:t>
      </w:r>
    </w:p>
    <w:p w14:paraId="3B2A6B75" w14:textId="54CF4BD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Գնա՞մ, հրամանատար...</w:t>
      </w:r>
    </w:p>
    <w:p w14:paraId="65694C6E" w14:textId="23EE76D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Գնա:</w:t>
      </w:r>
    </w:p>
    <w:p w14:paraId="6E81A9A4" w14:textId="77777777" w:rsidR="00BE68C5" w:rsidRPr="00C02D17" w:rsidRDefault="00060682" w:rsidP="00BE68C5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ձեռքը պարզեց, ամուր սեղմեց Ջիվանի ափը, նայեց աչքերին, նայեց ու</w:t>
      </w:r>
      <w:r w:rsidR="00BE68C5" w:rsidRPr="00C02D17">
        <w:rPr>
          <w:rFonts w:ascii="Arial" w:hAnsi="Arial" w:cs="Arial"/>
        </w:rPr>
        <w:t xml:space="preserve"> շշնջաց.</w:t>
      </w:r>
    </w:p>
    <w:p w14:paraId="30899227" w14:textId="2181CF84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Արծիվ...</w:t>
      </w:r>
    </w:p>
    <w:p w14:paraId="4CAEFD3D" w14:textId="77777777" w:rsidR="00BE68C5" w:rsidRPr="00086594" w:rsidRDefault="00BE68C5" w:rsidP="00060682">
      <w:pPr>
        <w:rPr>
          <w:rFonts w:ascii="Arial" w:hAnsi="Arial" w:cs="Arial"/>
        </w:rPr>
      </w:pPr>
    </w:p>
    <w:p w14:paraId="28B8C1B4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7CF8470C" w14:textId="0C2D275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Ջոկատն առանց միջադեպի անտառ մտավ: Երբ քիչ խորացան՝ հրամանատարը Դավթի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հետ ինչ-որ բան խորհրդակցելուց հետո դադարի հրաման տվեց:</w:t>
      </w:r>
    </w:p>
    <w:p w14:paraId="5BCA8A5F" w14:textId="451AAF4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Կոլ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ա, Վարդան, Զավեն՝ աջ, ձախ, վերև՝ ժամապահ եք:</w:t>
      </w:r>
    </w:p>
    <w:p w14:paraId="042B57D3" w14:textId="623A052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Երեքը խմբից անջատվեցին, գնացին իրենց ուղղություններով: Մ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ուսները նստեցին, հենվեցին ծառերի բներին, կոճակ-կապանքներից ազատեցին կրծքերը և աչքերը գոցելով՝ քրտնած դեմքերը այս ու այն կողմ շրջեցին, փորձեցին քամի որսալ: Քամի չկար: Թուխպերը ցածրացել, կիտվել Էին անտառի վրա, խոնավացրել օդը ու դրանից քրտինքն ավելի էր շատանում :</w:t>
      </w:r>
    </w:p>
    <w:p w14:paraId="0DD4F00E" w14:textId="68F2A4D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 էր՝ անձրև գար, - ասացին մի երկուսը:</w:t>
      </w:r>
    </w:p>
    <w:p w14:paraId="3D09F79E" w14:textId="1C48A90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Հրամանատարից ոչ հեռու նստած բուլղարուհին անհանգիստ էր: Նա ձգեց, մինչև ծնոտը հասցրեց կաշվե բաճկոնի շղթան, կծկվեց ու սկսեց ցնցվել:</w:t>
      </w:r>
    </w:p>
    <w:p w14:paraId="426D3A85" w14:textId="18B172F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Ի՞նչ է պատահել,— հարցրեց հրամանատարը:</w:t>
      </w:r>
    </w:p>
    <w:p w14:paraId="736ADD26" w14:textId="5C35F0E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Մրսում եմ,— ատամ-ատամի զարկեց բուլղարուհին:</w:t>
      </w:r>
    </w:p>
    <w:p w14:paraId="65B2FD07" w14:textId="17CB749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Մրսո՞</w:t>
      </w:r>
      <w:r w:rsidR="00BE68C5"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մ...</w:t>
      </w:r>
    </w:p>
    <w:p w14:paraId="1EA1EA0F" w14:textId="21B4AD9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Քո հորդ տունը շինվի,— ասացին կողքից, ժպտացին;:</w:t>
      </w:r>
    </w:p>
    <w:p w14:paraId="449D063C" w14:textId="2F8F56B5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Երևի վախս է միջիցս դուրս գալիս,— մեղավոր ժպտաց բուլղարուհին:— Դողում եմ...</w:t>
      </w:r>
    </w:p>
    <w:p w14:paraId="5704FBE5" w14:textId="2F9C29E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Արաղն 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մ մոտ է:</w:t>
      </w:r>
    </w:p>
    <w:p w14:paraId="754060B2" w14:textId="79CFC6F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Տղաներից մեկը ուսապարկից հանեց օղու շիշը, ձգվեց, պառկելով հանձնեց հրամանատարին: Հրամանատարը մոտեցավ բուլղարուհուն, պպզեց դիմացը, օղի լցրեց մատնոցաչափ կափարիչի մեջ.</w:t>
      </w:r>
    </w:p>
    <w:p w14:paraId="41CA8B11" w14:textId="0D5F0FE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Խմիր: Մենակ խմելուց հետո նախ արտաշնչիր, հետո շնչիր: Պա՞րզ է...</w:t>
      </w:r>
    </w:p>
    <w:p w14:paraId="1245F581" w14:textId="7089AA4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Պարզ է:</w:t>
      </w:r>
    </w:p>
    <w:p w14:paraId="20E7FFAD" w14:textId="418A1E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Բուլղարուհին խմեց, երկար արտաշնչեց: Հրամանատարը քիչ սպասեց.</w:t>
      </w:r>
    </w:p>
    <w:p w14:paraId="7F4850F5" w14:textId="29F8C07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Անցնո՞</w:t>
      </w:r>
      <w:r w:rsidR="00BE68C5"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մ է...</w:t>
      </w:r>
    </w:p>
    <w:p w14:paraId="1456C14A" w14:textId="3E8C6CB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Դեռ ոչ:</w:t>
      </w:r>
    </w:p>
    <w:p w14:paraId="5F41F824" w14:textId="70D0913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Մեկն էլ տա՞մ...</w:t>
      </w:r>
    </w:p>
    <w:p w14:paraId="00D96921" w14:textId="5F7957F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Տուր: Ոնց որ օգնում է,— ժպտաց բուլղարուհին:</w:t>
      </w:r>
    </w:p>
    <w:p w14:paraId="2FA2C79E" w14:textId="6FEED1F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Բա ո՞նց չի օգնի,— ասացին կողքից:— Ղարաբաղի արաղը հազար ցավի դեղ է:</w:t>
      </w:r>
    </w:p>
    <w:p w14:paraId="6B027C5E" w14:textId="6F03F70F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Քիչ անց բուլղարուհին արձակեց բաճկոնի շղթան, թաշկինակ հանեց, չորացրեց ուսերին փռված մազերի տակ մնացած ծոծրակը: Ցածրաձայն սուլոց- ազդանշան լսվեց, ապա երևաց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Վարդանը: Նա մոտեցավ, բան շշնջաց հրամանատարին, հրամանատարը ելավ գնաց Վարդանի հետ: Ջոկատից հիսուն մետր հեռավորության վրա նստած էին երկուսը: Նրանցից մեկը մոտեցող հրամանատարին տեսնելով, դեմքն առավ ափերի մեջ, սկսեց հեկեկալ, մյուսը՝ շիկամազը, ծնոտը հենեց բռունցքներին ու հայացքը մի կետի՝ անշարժացավ: «Պոստի» տղերքն էին, հազիվ 18—19 տարեկան: Հրամանատարը կանգնեց նրանց դիմաց, լռեց, լռեց ու ծանր հոգոց հանեց.</w:t>
      </w:r>
    </w:p>
    <w:p w14:paraId="596A0115" w14:textId="66D3CEA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Էդ լաց լինելդ ի՞նչ է…</w:t>
      </w:r>
    </w:p>
    <w:p w14:paraId="52B861DD" w14:textId="6C3C320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Չգիտեմ,— հեկեկաց տղան: — Ինքն իրեն է ստացվում…</w:t>
      </w:r>
    </w:p>
    <w:p w14:paraId="068F2FF5" w14:textId="5D0E977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Տեսա՞ք, որ տեխնիկան գալիս է:</w:t>
      </w:r>
    </w:p>
    <w:p w14:paraId="3E2F8739" w14:textId="397C084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Տեսանք,— ասաց մյուսը և հայացքը պահեց անշարժ:</w:t>
      </w:r>
    </w:p>
    <w:p w14:paraId="4063588B" w14:textId="4569523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Աչքերիս նայիր,— խստացավ հրամանատարը:</w:t>
      </w:r>
    </w:p>
    <w:p w14:paraId="3E48A73C" w14:textId="2A463CA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Ամաչում եմ:</w:t>
      </w:r>
    </w:p>
    <w:p w14:paraId="0444815E" w14:textId="45BEC30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Ինչի՞ ազդանշան չտվեցիք...</w:t>
      </w:r>
    </w:p>
    <w:p w14:paraId="53239B16" w14:textId="324D194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Վախեցանք մեր տեղն իմաց անել: Ախր նրանք շատ էին մոտիկ:</w:t>
      </w:r>
    </w:p>
    <w:p w14:paraId="18016DB7" w14:textId="1433E26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</w:t>
      </w:r>
      <w:r w:rsidR="00BE68C5"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 xml:space="preserve"> փախաք անտա՞ռ…</w:t>
      </w:r>
    </w:p>
    <w:p w14:paraId="09DACD57" w14:textId="351456E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Անտառ: Մտածեցինք դուք էլ կփախչեք, տեխնիկան շատ է:</w:t>
      </w:r>
    </w:p>
    <w:p w14:paraId="2A043D80" w14:textId="67386F5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 xml:space="preserve"> մենք էլ անտառ փախանք,— քմծիծաղ տվեց Ջիվանը:</w:t>
      </w:r>
    </w:p>
    <w:p w14:paraId="7FB8287E" w14:textId="243A7C8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Չփախաք: Կռիվ տվեցիք:</w:t>
      </w:r>
    </w:p>
    <w:p w14:paraId="56F67789" w14:textId="7AB20B3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Ինչի՞ չեկաք, որ դուք էլ կռիվ տայիք...</w:t>
      </w:r>
    </w:p>
    <w:p w14:paraId="4854B616" w14:textId="044DD09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Մտածեցինք՝ շրջապատած կլինեն:</w:t>
      </w:r>
    </w:p>
    <w:p w14:paraId="74DA325F" w14:textId="538C5178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Մի քիչ շատ չե՞ք մտածել,— զայրացավ հրամանատարը:— Ինչի՞ չէիք ռադներդ քաշում ու գնում...</w:t>
      </w:r>
    </w:p>
    <w:p w14:paraId="71CB522E" w14:textId="72FC199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Սրտներս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ձեզնից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չէր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կտրվում,— բռունցքները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ծնկներին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զարկելով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մղկտաց հեկեկացողը:</w:t>
      </w:r>
    </w:p>
    <w:p w14:paraId="201CAFAA" w14:textId="6A0D819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Հրամանատարը ծխախոտ վառեց, ծխախոտի տուփն ու լուցկին գցեց նրանց դիմաց: Երկուսն էլ իսկ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ն ծխեցին: Անձրևի առաջին կաթիլներր կտկտացին ծառերի տերևներին:</w:t>
      </w:r>
    </w:p>
    <w:p w14:paraId="078BD777" w14:textId="5F51021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Դուք ամենաճիշտ տեղով եկաք,— վերջապես լռությունը խախտեց լաց լինողը, հինգ հար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ուր մետր ներքև, ոլորքին ԲՄՊ կա կանգնած:</w:t>
      </w:r>
    </w:p>
    <w:p w14:paraId="1AD5A761" w14:textId="439B7FA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ԲՄՊ-ն էնտեղ ի՞նչ է անում...</w:t>
      </w:r>
    </w:p>
    <w:p w14:paraId="11830218" w14:textId="585BE61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Երևի գնում էին փախչողներին թալանելու: Դուք որ սկսեցիք՝ կանգնեցին, մնացին,</w:t>
      </w:r>
    </w:p>
    <w:p w14:paraId="69F3FBA1" w14:textId="13CBEDF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Նրանցից քիչ հեռու խփված ԿՐԱԶ կա, Կաբինում երեք մարդ սպանված, ընկած են: ԲՄՊ-ից խփեցին,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 xml:space="preserve">ասաց շեկլիկը, — </w:t>
      </w:r>
      <w:r w:rsidR="00BE68C5" w:rsidRPr="00C02D17">
        <w:rPr>
          <w:rFonts w:ascii="Arial" w:hAnsi="Arial" w:cs="Arial"/>
        </w:rPr>
        <w:t>վ</w:t>
      </w:r>
      <w:r w:rsidRPr="00C02D17">
        <w:rPr>
          <w:rFonts w:ascii="Arial" w:hAnsi="Arial" w:cs="Arial"/>
        </w:rPr>
        <w:t>արորդն է ու երկու պառավ:</w:t>
      </w:r>
    </w:p>
    <w:p w14:paraId="50093012" w14:textId="7FA74A8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Վարորդի հերն ու պառավների տղան անտառում են: Սպասում են ԲՄՊ-ն գնա, որ իրենց մեռելներին հանեն, թաղեն, — ասաց մյուսը:</w:t>
      </w:r>
    </w:p>
    <w:p w14:paraId="0B86018D" w14:textId="6D93096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Հրամանատարը կարծես ուշադրություն չդարձրեց նրանց խոսքերին, ինքնամփոփ, տխուր հայացքով տմբտմբացրեց գլուխը:</w:t>
      </w:r>
    </w:p>
    <w:p w14:paraId="37B4DC7E" w14:textId="18649B25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Վերինշեն եք գնալո՞</w:t>
      </w:r>
      <w:r w:rsidR="00BE68C5" w:rsidRPr="00C02D17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, հրամանատար...</w:t>
      </w:r>
    </w:p>
    <w:p w14:paraId="307B8F7D" w14:textId="07CFCD2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Ընդունենք՝ Վերինշեն,</w:t>
      </w:r>
    </w:p>
    <w:p w14:paraId="0F3C6D5A" w14:textId="6A37B26D" w:rsidR="00060682" w:rsidRPr="00C02D17" w:rsidRDefault="00BE68C5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</w:t>
      </w:r>
      <w:r w:rsidR="00060682" w:rsidRPr="00C02D17">
        <w:rPr>
          <w:rFonts w:ascii="Arial" w:hAnsi="Arial" w:cs="Arial"/>
        </w:rPr>
        <w:t>Գիշերով պիտի գնաք: Էս կողմից մի ջոկատ անցավ:</w:t>
      </w:r>
    </w:p>
    <w:p w14:paraId="1C3BDF5A" w14:textId="37E9D97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Թուրքեր էին: Անտառի կածաններին դարան կլինեն մտած:</w:t>
      </w:r>
    </w:p>
    <w:p w14:paraId="3FF44860" w14:textId="2127565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Ի՞նչ գիտես՝ թուրքեր էին...</w:t>
      </w:r>
    </w:p>
    <w:p w14:paraId="19896C0F" w14:textId="178C8C5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Թուրքերեն էին երգում: ՕՄՕՆ-ն է:</w:t>
      </w:r>
    </w:p>
    <w:p w14:paraId="4803457A" w14:textId="59A902D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Ըհը:</w:t>
      </w:r>
    </w:p>
    <w:p w14:paraId="408D44D8" w14:textId="4F79722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Հրամանատարը էլի հարցեր ուներ տալու, բայց գյուղից կրակոցներ լսվեցին: Նա քիչ առաջ գնաց, կանգնեց, հեռադիտակը մոտեցրեց աչքերին: Տանկից, զրահամեքենաներից, կրակ էր, որ թափվում էր իրենց թողած, ակերի վրա: Ջիվանը հեռադիտակն իջեցրեց, լարվեց մի պահ ու բան որոշեց.</w:t>
      </w:r>
    </w:p>
    <w:p w14:paraId="0696DF0D" w14:textId="447C55C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Գնացինք:</w:t>
      </w:r>
    </w:p>
    <w:p w14:paraId="64F79B43" w14:textId="7423EF1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Նրանք արագ քայլերով մոտեցան ջոկատին:</w:t>
      </w:r>
    </w:p>
    <w:p w14:paraId="0A0C3342" w14:textId="69F6386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Մարտի պատրաստ, — հրամայեց Ջիվանը: Ջոկատը ոտքի ելավ:</w:t>
      </w:r>
    </w:p>
    <w:p w14:paraId="11171D42" w14:textId="1FECC04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Մոտերքում ԲՄՊ կա: Քանի էնտեղ աղմուկ է,— հրամանատարը գլխով ակնարկեց գյուղը, — մենք սրա հարցը պիտի լուծենք... Ց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ց տվեք,— ասաց նա «պոստի» տղաներին: Տղաներն առաջ ընկան: Գնում էին մեկ-մեկ, աշխատում քայլերը անաղմուկ, անլսելի դարձնել: Շուտով ճանապարհի եզրին կան</w:t>
      </w:r>
      <w:r w:rsidR="00BE68C5" w:rsidRPr="00C02D17">
        <w:rPr>
          <w:rFonts w:ascii="Arial" w:hAnsi="Arial" w:cs="Arial"/>
        </w:rPr>
        <w:t>գ</w:t>
      </w:r>
      <w:r w:rsidRPr="00C02D17">
        <w:rPr>
          <w:rFonts w:ascii="Arial" w:hAnsi="Arial" w:cs="Arial"/>
        </w:rPr>
        <w:t>կած զրահամեքենան երևաց: Նրանից քիչ հեռու, ճանապարհից գոտս ընկած, թեքված, կանգնած էր ԿՐԱԶ-ը:</w:t>
      </w:r>
    </w:p>
    <w:p w14:paraId="3ECA1BE2" w14:textId="7991F912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Զրահամեքենայի անձնակազմը բարձրացել նստել էր անտառի փեշին: Ոմանք ծխում էին, ոմանք հեռադիտակը ձեռքից-ձեռք փոխանցելով դիտում էին գյուղում մղվող կռիվը:</w:t>
      </w:r>
    </w:p>
    <w:p w14:paraId="6A9C7BB3" w14:textId="60440B8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Գերի չվերցնե՞նք,— հրամանատարի ականջին շշնջաց Դավիթը.</w:t>
      </w:r>
    </w:p>
    <w:p w14:paraId="104270A0" w14:textId="14BCC45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 xml:space="preserve">— Էսքանին ո՞նց ենք հետներս տանելու: Ասում են՝ </w:t>
      </w:r>
      <w:r w:rsidR="00BE68C5" w:rsidRPr="00C02D17">
        <w:rPr>
          <w:rFonts w:ascii="Arial" w:hAnsi="Arial" w:cs="Arial"/>
        </w:rPr>
        <w:t>դ</w:t>
      </w:r>
      <w:r w:rsidRPr="00C02D17">
        <w:rPr>
          <w:rFonts w:ascii="Arial" w:hAnsi="Arial" w:cs="Arial"/>
        </w:rPr>
        <w:t>արաններ են դրել: Կողքից ու մեջքից հարձակումը շատ էր անսպասելի: Ն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նիսկ չհասցրեցին զենք վերցնել:</w:t>
      </w:r>
    </w:p>
    <w:p w14:paraId="5FE7617F" w14:textId="3545F96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Ջոկատի տղաները արագ-արագ հավաքեցին սպանվածների զենքերը ու անտառ մտան: Անտառում երկուսը ելան նրանց ընդառաջ: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Մեկը տարիքով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էր, մյուսը՝ 40-ին մոտ:</w:t>
      </w:r>
    </w:p>
    <w:p w14:paraId="4A9427E4" w14:textId="4E47B82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Ձեզ Աստված ուղարկեց… Աստված ուղարկեց,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ծնոտը դողդողացնելով աչքերը թրջեց տարիքավորը:</w:t>
      </w:r>
    </w:p>
    <w:p w14:paraId="30CB3F1B" w14:textId="7F71DD6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Մ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ուսը լուռ գլխահակ կանգնած էր:</w:t>
      </w:r>
    </w:p>
    <w:p w14:paraId="0040AA28" w14:textId="0B0CFD4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Տրակտորիստը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չե՞ս,</w:t>
      </w:r>
      <w:r w:rsidR="00BE68C5" w:rsidRPr="00C02D17">
        <w:rPr>
          <w:rFonts w:ascii="Arial" w:hAnsi="Arial" w:cs="Arial"/>
        </w:rPr>
        <w:t xml:space="preserve">— </w:t>
      </w:r>
      <w:r w:rsidRPr="00C02D17">
        <w:rPr>
          <w:rFonts w:ascii="Arial" w:hAnsi="Arial" w:cs="Arial"/>
        </w:rPr>
        <w:t>հարցրեց հրամանատարը: Տրակտորիստը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անսպասելի կռացավ, բռնեց համբուրեց հրամանատարի ձեռքը:</w:t>
      </w:r>
    </w:p>
    <w:p w14:paraId="4BCC6E9D" w14:textId="610B8DE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Էդ ինչի՞ համար...</w:t>
      </w:r>
    </w:p>
    <w:p w14:paraId="7CBC4BB5" w14:textId="1479555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Ներող կլինես... ներող կլինես,— կրկնում էր տրակտորիստը:</w:t>
      </w:r>
    </w:p>
    <w:p w14:paraId="5EB162B3" w14:textId="6318979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Սպանվածներն ովքե՞ր են:</w:t>
      </w:r>
    </w:p>
    <w:p w14:paraId="56246849" w14:textId="4832ABAC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Ծնողներս են ու սրա տղան: — Օգնե՞նք թաղեք,,.</w:t>
      </w:r>
    </w:p>
    <w:p w14:paraId="14F0926B" w14:textId="5992506F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— Պետք չի,— ասաց տարեցը:— Կտանենք անտառ, կդնենք, լաց կլինենք վրաները ու հանգիստ կթաղենք:</w:t>
      </w:r>
    </w:p>
    <w:p w14:paraId="6C2DC85E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Հրամանատարը ձեռքով մոտ կանչեց Դավթին, ականջին բան ասաց:</w:t>
      </w:r>
    </w:p>
    <w:p w14:paraId="336CB283" w14:textId="663D129E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Գնացինք, բուլղարուհի,— ասաց Դավիթը:</w:t>
      </w:r>
    </w:p>
    <w:p w14:paraId="6C0928E0" w14:textId="5E41978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Ո՞</w:t>
      </w:r>
      <w:r w:rsidR="00BE68C5" w:rsidRPr="00086594">
        <w:rPr>
          <w:rFonts w:ascii="Arial" w:hAnsi="Arial" w:cs="Arial"/>
        </w:rPr>
        <w:t>ւ</w:t>
      </w:r>
      <w:r w:rsidRPr="00C02D17">
        <w:rPr>
          <w:rFonts w:ascii="Arial" w:hAnsi="Arial" w:cs="Arial"/>
        </w:rPr>
        <w:t>ր...</w:t>
      </w:r>
    </w:p>
    <w:p w14:paraId="3671F8AF" w14:textId="46E27DD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Կառքով՝ Վերինշեն:</w:t>
      </w:r>
    </w:p>
    <w:p w14:paraId="4D5E2D36" w14:textId="5687F09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Ես ջոկատի հետ կգնամ,— բուլղարուհին նայեց հրամանատարին:</w:t>
      </w:r>
    </w:p>
    <w:p w14:paraId="30F95014" w14:textId="3002AC9D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Սրան համոզել չի լինի,— ասաց հրամանատարը: — Դուք գնացեք:</w:t>
      </w:r>
    </w:p>
    <w:p w14:paraId="6781D279" w14:textId="584A3AA6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Վարդան, Կոլ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ա,— ձայն տվեց Դավիթը,— գնացինք:</w:t>
      </w:r>
    </w:p>
    <w:p w14:paraId="7A746989" w14:textId="098BB6D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Նրանք գնացին, մտան զրահամեքենա, ու զրահամեքենան շարժվեց Վերինշենի ուղղությամբ: Ավելի ուշ, երբ անտառում խորացած մթնելուն էին սպասում, բուլղարուհին հրամանատարին ասաց.</w:t>
      </w:r>
    </w:p>
    <w:p w14:paraId="5F019717" w14:textId="2C36E85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Ձեր արածը սպանդ էր:</w:t>
      </w:r>
    </w:p>
    <w:p w14:paraId="5B0E43F7" w14:textId="0E403C11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Սպանդը կլիներ, եթե ԲՄՊ-ն հասներ փախստականներին,— խոժոռվեց հրամանատարը:</w:t>
      </w:r>
    </w:p>
    <w:p w14:paraId="7A116FDB" w14:textId="77777777" w:rsidR="00BE68C5" w:rsidRPr="00086594" w:rsidRDefault="00BE68C5" w:rsidP="00060682">
      <w:pPr>
        <w:rPr>
          <w:rFonts w:ascii="Arial" w:hAnsi="Arial" w:cs="Arial"/>
        </w:rPr>
      </w:pPr>
    </w:p>
    <w:p w14:paraId="4D52492D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68CE1325" w14:textId="4DDD1101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Գիշերով գնացին: Մանր անձրև էր մաղում: Շարժվում էին դադարներով, հետախ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զներ էին ուղարկում, ստուգում տեղանքը ու նորից անաղմուկ շարժվում: Միակ միջադեպն այն եղավ, որ բուլղարուհու մազերը խճճվեցին մացառներին ու նա ստիպված եղավ դանակով կտրել մազերը: Հրամանատարը ձգում, պահում էր մացառի ճ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ուղը, բուլղարուհին` կտրում: Մութուլուսին ջոկատը հասավ Վերինշեն, միացավ տեղի պաշտպանական ջոկատին:</w:t>
      </w:r>
    </w:p>
    <w:p w14:paraId="44C15D70" w14:textId="1585432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Ինձ հարկավոր է հասնել Երևան, մոնտաժել ժապավենները և ուղարկել ուր հարկն է,—ասաց բուլղարուհին:</w:t>
      </w:r>
    </w:p>
    <w:p w14:paraId="7D9F525D" w14:textId="65EF7E69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Հենց հիմա՞,— զարմացավ ընդհանուր հրամանատարությունն իր վրա վերցրած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Ջիվանը:</w:t>
      </w:r>
    </w:p>
    <w:p w14:paraId="6427B770" w14:textId="2711280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Հենց հիմա:</w:t>
      </w:r>
    </w:p>
    <w:p w14:paraId="5CC12D1B" w14:textId="56B6E330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Մի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քանի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 xml:space="preserve">րոպեից 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մեքենան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պատրաստ  էր: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Բաժանվելիս</w:t>
      </w:r>
      <w:r w:rsidRPr="00C02D17">
        <w:rPr>
          <w:rFonts w:ascii="Arial" w:hAnsi="Arial" w:cs="Arial"/>
        </w:rPr>
        <w:tab/>
        <w:t>բուլղարուհին</w:t>
      </w:r>
      <w:r w:rsidRPr="00C02D17">
        <w:rPr>
          <w:rFonts w:ascii="Arial" w:hAnsi="Arial" w:cs="Arial"/>
        </w:rPr>
        <w:tab/>
        <w:t>գրկեց,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համբուրեց առանձին-առանձին ջոկատի տղաներին ու հայերեն ասաց.</w:t>
      </w:r>
    </w:p>
    <w:p w14:paraId="79EC4889" w14:textId="1BEDCADA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 Ցավդ տանեմ...</w:t>
      </w:r>
    </w:p>
    <w:p w14:paraId="78A7A6E7" w14:textId="66CB65F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Մեքենան բուլղարուհուն տարավ Գ</w:t>
      </w:r>
      <w:r w:rsidR="00BE68C5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ուլիստան, ու այնտեղից նա վիրավորներ տեղափոխող ուղղաթիռով հասավ Երևան:</w:t>
      </w:r>
    </w:p>
    <w:p w14:paraId="52BAE4ED" w14:textId="093AD01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Վերինշենի պաշտպանները սպասում էին, որ սովետական զորքն ու ադրբեջանական ՕՄՕն-ը նախորդ օրվա խայտառակությունից հետո կատաղած վրա կտան: Բայց այդպես չեղավ: Զորամասի և ՕՄՕ</w:t>
      </w:r>
      <w:r w:rsidR="00BE68C5" w:rsidRPr="00C02D17">
        <w:rPr>
          <w:rFonts w:ascii="Arial" w:hAnsi="Arial" w:cs="Arial"/>
        </w:rPr>
        <w:t>Ն</w:t>
      </w:r>
      <w:r w:rsidRPr="00C02D17">
        <w:rPr>
          <w:rFonts w:ascii="Arial" w:hAnsi="Arial" w:cs="Arial"/>
        </w:rPr>
        <w:t>-ի հրամանատարությունը նախ ռադիոծածկագիր ուղարկեց կենտրոն, ուր ասվում էր.</w:t>
      </w:r>
    </w:p>
    <w:p w14:paraId="36A6FE95" w14:textId="23F04653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1.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Բնակչությունը  ինքնակամ,  ազատեց  գյուղը:  Բնակչության</w:t>
      </w:r>
      <w:r w:rsidR="00BE68C5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կողմից հայտարարությունը ստորագրված է:</w:t>
      </w:r>
    </w:p>
    <w:p w14:paraId="3F8166A2" w14:textId="1F1E81E3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2.</w:t>
      </w:r>
      <w:r w:rsidR="00BE68C5" w:rsidRPr="00086594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Գ</w:t>
      </w:r>
      <w:r w:rsidR="00BE68C5" w:rsidRPr="00086594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 մտնելիս դիմադրություն եղավ հայկական էքստրեմիստների կողմից: Մեր կորուստներն են` 2 տանկ, 3 ԲՄՊ, 41 սպանված: Էքստրեմիստները ջախջախվեցին գլխովին, զոհերի թիվը` 103:</w:t>
      </w:r>
    </w:p>
    <w:p w14:paraId="624B19C9" w14:textId="26D71569" w:rsidR="00060682" w:rsidRPr="00086594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lastRenderedPageBreak/>
        <w:t>3.</w:t>
      </w:r>
      <w:r w:rsidR="00C02D17" w:rsidRPr="00C02D17">
        <w:rPr>
          <w:rFonts w:ascii="Arial" w:hAnsi="Arial" w:cs="Arial"/>
        </w:rPr>
        <w:t xml:space="preserve"> </w:t>
      </w:r>
      <w:r w:rsidRPr="00C02D17">
        <w:rPr>
          <w:rFonts w:ascii="Arial" w:hAnsi="Arial" w:cs="Arial"/>
        </w:rPr>
        <w:t>Խնդրում ենք համալրել հետևակն ու զրահատեխնիկան` Վերինշեն շարժվելու համար: Միայն իրիկնադեմին զորքը հայտնվեց գյուղի գլխավերևում ու դիրքավորվեց:</w:t>
      </w:r>
    </w:p>
    <w:p w14:paraId="246CD1BE" w14:textId="77777777" w:rsidR="00C02D17" w:rsidRPr="00086594" w:rsidRDefault="00C02D17" w:rsidP="00060682">
      <w:pPr>
        <w:rPr>
          <w:rFonts w:ascii="Arial" w:hAnsi="Arial" w:cs="Arial"/>
        </w:rPr>
      </w:pPr>
    </w:p>
    <w:p w14:paraId="7629120D" w14:textId="77777777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***</w:t>
      </w:r>
    </w:p>
    <w:p w14:paraId="20A67B5B" w14:textId="4CCA2EBB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Հեռուստակենտրոնում բուլղարուհուն մոնտաժի համար կարողացան միայն գիշերային ժամեր հատկացնել: Նա մոնտաժելիս մինչև լուսաբաց կադր առ կադր վերապրեց և իմաստավորեց այն ամենը, ինչ մեկ օր առաջ տեղի ունեցավ իրենց հետ:</w:t>
      </w:r>
    </w:p>
    <w:p w14:paraId="2DD704A3" w14:textId="761C24E4" w:rsidR="00060682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Իսկ Վերինշենում ն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ն այդ գիշերը որոշեցին մարտն ընդունել Գ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ուղից դուրս: Քանի որ դիրքերի կողմից տեղահանության մասին առաջարկություն չեղավ, հասկացան, որ առանց նախազգուշացման հարձակվելու են տեղի բնակիչներով ու փախստականներով գերհագեցված գյուղի վրա: Իսկ դա չէր կարելի թ</w:t>
      </w:r>
      <w:r w:rsidR="00BE68C5" w:rsidRPr="00C02D17">
        <w:rPr>
          <w:rFonts w:ascii="Arial" w:hAnsi="Arial" w:cs="Arial"/>
        </w:rPr>
        <w:t>ույ</w:t>
      </w:r>
      <w:r w:rsidRPr="00C02D17">
        <w:rPr>
          <w:rFonts w:ascii="Arial" w:hAnsi="Arial" w:cs="Arial"/>
        </w:rPr>
        <w:t>լ տալ: Ջոկատը գիշերով դիրքավորվեց գյուղից քիչ հեռու: Ջիվանը հրամանատարությունը հանձնեց Դավթին և Վարդանի, Կոլ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այի հետ նռնականետներր վերցրած, նրանք դիրքերից մի կիլոմետրի չափ առաջ գնացին` զրահատեխնիկայի գրոհը կասեցնելու համար: Գրոհն սկսվեց վաղ առավոտ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ան: Երեք տանկ և չորս զրահամեքենա առաջ շարժվեցին: Ջիվանը, Վարդանը, Կոլ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ան նրանց թողեցին մոտենալ, և երբ նրանց միջև ընկած տարածությունը կրճատվեց, դարձավ 100 մետրի չափ, սկսեցին նռնականետներից կրակել :</w:t>
      </w:r>
    </w:p>
    <w:p w14:paraId="2CD9ABFF" w14:textId="54D38D20" w:rsidR="00060682" w:rsidRPr="00C02D17" w:rsidRDefault="00C02D17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—</w:t>
      </w:r>
      <w:r w:rsidR="00060682" w:rsidRPr="00C02D17">
        <w:rPr>
          <w:rFonts w:ascii="Arial" w:hAnsi="Arial" w:cs="Arial"/>
        </w:rPr>
        <w:t xml:space="preserve"> Երգիր բուլղարուհի,</w:t>
      </w:r>
      <w:r w:rsidRPr="00C02D17">
        <w:rPr>
          <w:rFonts w:ascii="Arial" w:hAnsi="Arial" w:cs="Arial"/>
        </w:rPr>
        <w:t xml:space="preserve">— </w:t>
      </w:r>
      <w:r w:rsidR="00060682" w:rsidRPr="00C02D17">
        <w:rPr>
          <w:rFonts w:ascii="Arial" w:hAnsi="Arial" w:cs="Arial"/>
        </w:rPr>
        <w:t>կանչում էին ու զարկում: Գուցե բուլղարուհին լսո՞</w:t>
      </w:r>
      <w:r w:rsidRPr="00C02D17">
        <w:rPr>
          <w:rFonts w:ascii="Arial" w:hAnsi="Arial" w:cs="Arial"/>
        </w:rPr>
        <w:t>ւ</w:t>
      </w:r>
      <w:r w:rsidR="00060682" w:rsidRPr="00C02D17">
        <w:rPr>
          <w:rFonts w:ascii="Arial" w:hAnsi="Arial" w:cs="Arial"/>
        </w:rPr>
        <w:t>մ էր նրանց կանչը, ի՞նչ իմանաս: Ն</w:t>
      </w:r>
      <w:r w:rsidR="00BE68C5" w:rsidRPr="00C02D17">
        <w:rPr>
          <w:rFonts w:ascii="Arial" w:hAnsi="Arial" w:cs="Arial"/>
        </w:rPr>
        <w:t>ույ</w:t>
      </w:r>
      <w:r w:rsidR="00060682" w:rsidRPr="00C02D17">
        <w:rPr>
          <w:rFonts w:ascii="Arial" w:hAnsi="Arial" w:cs="Arial"/>
        </w:rPr>
        <w:t>ն այդ պահին նա մոնտաժում էր տեսաժապավենը և արտասուքն աչքերին քթի տակ մրմնջում. — Իմալա մայկա էդ</w:t>
      </w:r>
      <w:r w:rsidRPr="00C02D17">
        <w:rPr>
          <w:rFonts w:ascii="Arial" w:hAnsi="Arial" w:cs="Arial"/>
        </w:rPr>
        <w:t>ը</w:t>
      </w:r>
      <w:r w:rsidR="00060682" w:rsidRPr="00C02D17">
        <w:rPr>
          <w:rFonts w:ascii="Arial" w:hAnsi="Arial" w:cs="Arial"/>
        </w:rPr>
        <w:t xml:space="preserve">ն մի </w:t>
      </w:r>
      <w:r w:rsidRPr="00C02D17">
        <w:rPr>
          <w:rFonts w:ascii="Arial" w:hAnsi="Arial" w:cs="Arial"/>
        </w:rPr>
        <w:t>լ</w:t>
      </w:r>
      <w:r w:rsidR="00060682" w:rsidRPr="00C02D17">
        <w:rPr>
          <w:rFonts w:ascii="Arial" w:hAnsi="Arial" w:cs="Arial"/>
        </w:rPr>
        <w:t>ե</w:t>
      </w:r>
      <w:r w:rsidRPr="00C02D17">
        <w:rPr>
          <w:rFonts w:ascii="Arial" w:hAnsi="Arial" w:cs="Arial"/>
        </w:rPr>
        <w:t>դ</w:t>
      </w:r>
      <w:r w:rsidR="00060682" w:rsidRPr="00C02D17">
        <w:rPr>
          <w:rFonts w:ascii="Arial" w:hAnsi="Arial" w:cs="Arial"/>
        </w:rPr>
        <w:t>ո...</w:t>
      </w:r>
    </w:p>
    <w:p w14:paraId="6B672371" w14:textId="792A313B" w:rsidR="000D346A" w:rsidRPr="00C02D17" w:rsidRDefault="00060682" w:rsidP="00060682">
      <w:pPr>
        <w:rPr>
          <w:rFonts w:ascii="Arial" w:hAnsi="Arial" w:cs="Arial"/>
        </w:rPr>
      </w:pPr>
      <w:r w:rsidRPr="00C02D17">
        <w:rPr>
          <w:rFonts w:ascii="Arial" w:hAnsi="Arial" w:cs="Arial"/>
        </w:rPr>
        <w:t>Վերինշենում ջոկատի դիրքերից հաշվեցին խփված 3 տանկ և 4 զրահամեքենա: Զրահատեխնիկայի գրոհը կասեցվեց, բայց ջոկատը չհասցրեց ուրախանալ: Մի քանի ականանետներից կրակով ծածկեցին Ջիվանի, Վարդանի, Կոլ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այի դիրքերը, և տիրեց վաղորդ</w:t>
      </w:r>
      <w:r w:rsidR="00C02D17" w:rsidRPr="00C02D17">
        <w:rPr>
          <w:rFonts w:ascii="Arial" w:hAnsi="Arial" w:cs="Arial"/>
        </w:rPr>
        <w:t>յ</w:t>
      </w:r>
      <w:r w:rsidRPr="00C02D17">
        <w:rPr>
          <w:rFonts w:ascii="Arial" w:hAnsi="Arial" w:cs="Arial"/>
        </w:rPr>
        <w:t>ան խոր լռություն...</w:t>
      </w:r>
    </w:p>
    <w:sectPr w:rsidR="000D346A" w:rsidRPr="00C02D17" w:rsidSect="0074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B"/>
    <w:rsid w:val="00060682"/>
    <w:rsid w:val="00086594"/>
    <w:rsid w:val="000D346A"/>
    <w:rsid w:val="001B0726"/>
    <w:rsid w:val="00747A1A"/>
    <w:rsid w:val="0084755E"/>
    <w:rsid w:val="00BE68C5"/>
    <w:rsid w:val="00C02D17"/>
    <w:rsid w:val="00C077BC"/>
    <w:rsid w:val="00C67A8B"/>
    <w:rsid w:val="00CB0191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957B"/>
  <w15:chartTrackingRefBased/>
  <w15:docId w15:val="{CE7F408D-5AED-4CBF-BC8B-6A8B9A8E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5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5297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</dc:creator>
  <cp:keywords/>
  <dc:description/>
  <cp:lastModifiedBy>Tigran Azizbekyan</cp:lastModifiedBy>
  <cp:revision>4</cp:revision>
  <dcterms:created xsi:type="dcterms:W3CDTF">2026-06-21T13:37:00Z</dcterms:created>
  <dcterms:modified xsi:type="dcterms:W3CDTF">2026-07-07T12:10:00Z</dcterms:modified>
</cp:coreProperties>
</file>